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95D9" w14:textId="77777777" w:rsidR="00122CAC" w:rsidRDefault="00122CAC" w:rsidP="00FE0CBA">
      <w:pPr>
        <w:jc w:val="center"/>
        <w:rPr>
          <w:rFonts w:ascii="Times New Roman" w:hAnsi="Times New Roman" w:cs="Times New Roman"/>
          <w:b/>
          <w:bCs/>
        </w:rPr>
      </w:pPr>
    </w:p>
    <w:p w14:paraId="158BFD0A" w14:textId="644FF1D0" w:rsidR="00FE0CBA" w:rsidRPr="00430489" w:rsidRDefault="00FE0CBA" w:rsidP="00FE0C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489">
        <w:rPr>
          <w:rFonts w:ascii="Times New Roman" w:hAnsi="Times New Roman" w:cs="Times New Roman"/>
          <w:b/>
          <w:bCs/>
          <w:sz w:val="24"/>
          <w:szCs w:val="24"/>
        </w:rPr>
        <w:t>SZKOLNY ZESTAW PROGRAMÓW NAUCZANIA I WYKAZ PODRĘCZNIKÓW NA ROK SZKOLNY 2024/2025</w:t>
      </w:r>
    </w:p>
    <w:p w14:paraId="3677306A" w14:textId="77777777" w:rsidR="00FE0CBA" w:rsidRPr="00430489" w:rsidRDefault="00FE0CBA" w:rsidP="00FE0C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892CCD" w14:textId="77777777" w:rsidR="00FE0CBA" w:rsidRPr="00430489" w:rsidRDefault="00FE0CBA" w:rsidP="00FE0C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E0CBA" w:rsidRPr="00430489" w14:paraId="6D538F18" w14:textId="77777777" w:rsidTr="00320E3B">
        <w:tc>
          <w:tcPr>
            <w:tcW w:w="13994" w:type="dxa"/>
            <w:gridSpan w:val="6"/>
          </w:tcPr>
          <w:p w14:paraId="4A88633A" w14:textId="77777777" w:rsidR="00FE0CBA" w:rsidRPr="00430489" w:rsidRDefault="00FE0CBA" w:rsidP="00FE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I. ODDZIAŁY PRZEDSZKOLNE </w:t>
            </w:r>
          </w:p>
        </w:tc>
      </w:tr>
      <w:tr w:rsidR="00FE0CBA" w:rsidRPr="00430489" w14:paraId="79D4B093" w14:textId="77777777" w:rsidTr="00320E3B">
        <w:tc>
          <w:tcPr>
            <w:tcW w:w="13994" w:type="dxa"/>
            <w:gridSpan w:val="6"/>
            <w:tcBorders>
              <w:right w:val="single" w:sz="4" w:space="0" w:color="auto"/>
            </w:tcBorders>
          </w:tcPr>
          <w:p w14:paraId="39A5828E" w14:textId="77777777" w:rsidR="00FE0CBA" w:rsidRPr="00430489" w:rsidRDefault="00FE0CBA" w:rsidP="00FE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5EB9" w14:textId="77777777" w:rsidR="00FE0CBA" w:rsidRPr="00430489" w:rsidRDefault="00FE0CBA" w:rsidP="00FE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BA" w:rsidRPr="00430489" w14:paraId="42E142C5" w14:textId="77777777" w:rsidTr="00320E3B">
        <w:tc>
          <w:tcPr>
            <w:tcW w:w="2332" w:type="dxa"/>
          </w:tcPr>
          <w:p w14:paraId="6F8701A4" w14:textId="77777777" w:rsidR="00FE0CBA" w:rsidRPr="00430489" w:rsidRDefault="00FE0CBA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32" w:type="dxa"/>
          </w:tcPr>
          <w:p w14:paraId="2956F5BA" w14:textId="77777777" w:rsidR="00FE0CBA" w:rsidRPr="00430489" w:rsidRDefault="00FE0CBA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332" w:type="dxa"/>
          </w:tcPr>
          <w:p w14:paraId="081DB1DF" w14:textId="77777777" w:rsidR="00FE0CBA" w:rsidRPr="00430489" w:rsidRDefault="00FE0CBA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AUTOR WYDAWNICTWO</w:t>
            </w:r>
          </w:p>
        </w:tc>
        <w:tc>
          <w:tcPr>
            <w:tcW w:w="2332" w:type="dxa"/>
          </w:tcPr>
          <w:p w14:paraId="763D6E8E" w14:textId="77777777" w:rsidR="00FE0CBA" w:rsidRPr="00430489" w:rsidRDefault="00FE0CBA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NUMER W WYKAZIE MEN – </w:t>
            </w:r>
          </w:p>
          <w:p w14:paraId="2DC746C8" w14:textId="77777777" w:rsidR="00FE0CBA" w:rsidRPr="00430489" w:rsidRDefault="00FE0CBA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dopuszczenie</w:t>
            </w:r>
          </w:p>
        </w:tc>
        <w:tc>
          <w:tcPr>
            <w:tcW w:w="2333" w:type="dxa"/>
          </w:tcPr>
          <w:p w14:paraId="50F3309C" w14:textId="77777777" w:rsidR="00FE0CBA" w:rsidRPr="00430489" w:rsidRDefault="00FE0CBA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14:paraId="1C9CB53A" w14:textId="77777777" w:rsidR="00FE0CBA" w:rsidRPr="00430489" w:rsidRDefault="00FE0CBA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AUTOR WYDAWNICTWO</w:t>
            </w:r>
          </w:p>
        </w:tc>
      </w:tr>
      <w:tr w:rsidR="00FE0CBA" w:rsidRPr="00430489" w14:paraId="182DBD16" w14:textId="77777777" w:rsidTr="00320E3B">
        <w:tc>
          <w:tcPr>
            <w:tcW w:w="2332" w:type="dxa"/>
          </w:tcPr>
          <w:p w14:paraId="56CB4B18" w14:textId="77777777" w:rsidR="00FE0CBA" w:rsidRPr="00430489" w:rsidRDefault="00FE0CBA" w:rsidP="00FE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</w:p>
        </w:tc>
        <w:tc>
          <w:tcPr>
            <w:tcW w:w="2332" w:type="dxa"/>
          </w:tcPr>
          <w:p w14:paraId="500CB527" w14:textId="113B35C9" w:rsidR="00FE0CBA" w:rsidRPr="00430489" w:rsidRDefault="0086160E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Między nami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emotkami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-mam 4 lata -Miedzy nami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emotkami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- mam5 lat -Między nami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emotkami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- 5 latek -Między nami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emotkami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 mam 6 lat</w:t>
            </w:r>
          </w:p>
          <w:p w14:paraId="128E866B" w14:textId="77777777" w:rsidR="00FE0CBA" w:rsidRPr="00430489" w:rsidRDefault="00FE0CB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751F" w14:textId="77777777" w:rsidR="00FE0CBA" w:rsidRPr="00430489" w:rsidRDefault="00FE0CB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5AA2F28" w14:textId="7B69BD42" w:rsidR="00FE0CBA" w:rsidRPr="00430489" w:rsidRDefault="0084270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Anna Zabielska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Podręcznikarnia</w:t>
            </w:r>
            <w:proofErr w:type="spellEnd"/>
          </w:p>
        </w:tc>
        <w:tc>
          <w:tcPr>
            <w:tcW w:w="2332" w:type="dxa"/>
          </w:tcPr>
          <w:p w14:paraId="5CDFF183" w14:textId="77777777" w:rsidR="00FE0CBA" w:rsidRPr="00430489" w:rsidRDefault="00FE0CB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6412295" w14:textId="21E657A3" w:rsidR="00FE0CBA" w:rsidRPr="00430489" w:rsidRDefault="0002320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wychowania przedszkolnego</w:t>
            </w:r>
          </w:p>
        </w:tc>
        <w:tc>
          <w:tcPr>
            <w:tcW w:w="2333" w:type="dxa"/>
          </w:tcPr>
          <w:p w14:paraId="5BD8687F" w14:textId="137ED702" w:rsidR="00FE0CBA" w:rsidRPr="00430489" w:rsidRDefault="004F629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Dorota Kossakowska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Podręcznikarnia</w:t>
            </w:r>
            <w:proofErr w:type="spellEnd"/>
          </w:p>
        </w:tc>
      </w:tr>
      <w:tr w:rsidR="00FE0CBA" w:rsidRPr="00430489" w14:paraId="4E4BF8F1" w14:textId="77777777" w:rsidTr="00320E3B">
        <w:tc>
          <w:tcPr>
            <w:tcW w:w="2332" w:type="dxa"/>
          </w:tcPr>
          <w:p w14:paraId="2DBBAC84" w14:textId="77777777" w:rsidR="00FE0CBA" w:rsidRPr="00430489" w:rsidRDefault="00FE0CB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13D60E49" w14:textId="77777777" w:rsidR="00FE0CBA" w:rsidRPr="00430489" w:rsidRDefault="00FE0CB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C131" w14:textId="77777777" w:rsidR="00FE0CBA" w:rsidRPr="00430489" w:rsidRDefault="00FE0CB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30E6" w14:textId="77777777" w:rsidR="00FE0CBA" w:rsidRPr="00430489" w:rsidRDefault="00FE0CB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83E8E97" w14:textId="2F5DC2CF" w:rsidR="00FE0CBA" w:rsidRPr="00430489" w:rsidRDefault="00DE725D" w:rsidP="00DE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14:paraId="42F1290C" w14:textId="24F926F6" w:rsidR="00FE0CBA" w:rsidRPr="00430489" w:rsidRDefault="00DE725D" w:rsidP="00DE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14:paraId="38C0844E" w14:textId="05587134" w:rsidR="00FE0CBA" w:rsidRPr="00430489" w:rsidRDefault="00DE725D" w:rsidP="00DE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14:paraId="4CA08119" w14:textId="4A82E70F" w:rsidR="00FE0CBA" w:rsidRPr="00430489" w:rsidRDefault="00DA62E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angielskiego ,,Happy Kids’’</w:t>
            </w:r>
          </w:p>
        </w:tc>
        <w:tc>
          <w:tcPr>
            <w:tcW w:w="2333" w:type="dxa"/>
          </w:tcPr>
          <w:p w14:paraId="448570FA" w14:textId="73701EE2" w:rsidR="00FE0CBA" w:rsidRPr="00430489" w:rsidRDefault="00DE725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Anna Michalkiewicz Małgorzata Sikora</w:t>
            </w:r>
          </w:p>
        </w:tc>
      </w:tr>
    </w:tbl>
    <w:p w14:paraId="469E8F96" w14:textId="77777777" w:rsidR="00B22212" w:rsidRDefault="00B22212" w:rsidP="00EB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3C87A" w14:textId="77777777" w:rsidR="00B22212" w:rsidRDefault="00B22212" w:rsidP="00EB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46306" w14:textId="77777777" w:rsidR="00B22212" w:rsidRDefault="00B22212" w:rsidP="00EB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BEA6C" w14:textId="77777777" w:rsidR="00B22212" w:rsidRDefault="00B22212" w:rsidP="00EB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9E243" w14:textId="1AF7CACD" w:rsidR="00EB64E9" w:rsidRPr="00430489" w:rsidRDefault="00EB64E9" w:rsidP="00EB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SZKOLNY ZESTAW PROGRAMÓW NAUCZANIA I WYKAZ PODRĘCZNIKÓW NA ROK SZKOLNY 2024/2025</w:t>
      </w:r>
    </w:p>
    <w:p w14:paraId="5A330913" w14:textId="77777777" w:rsidR="00C319E3" w:rsidRPr="00430489" w:rsidRDefault="00C319E3" w:rsidP="00EB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B64E9" w:rsidRPr="00430489" w14:paraId="6ECFBD94" w14:textId="77777777" w:rsidTr="00976FFF">
        <w:tc>
          <w:tcPr>
            <w:tcW w:w="13994" w:type="dxa"/>
            <w:gridSpan w:val="6"/>
          </w:tcPr>
          <w:p w14:paraId="659A62DE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I. SZKOŁA PODSTAWOWA DLA UCZNIÓW Z LEKKĄ NIEPEŁNOSPRAWNOŚCIĄ INTELEKTUALNĄ</w:t>
            </w:r>
          </w:p>
        </w:tc>
      </w:tr>
      <w:tr w:rsidR="00EB64E9" w:rsidRPr="00430489" w14:paraId="13AF8B93" w14:textId="77777777" w:rsidTr="00976FFF">
        <w:tc>
          <w:tcPr>
            <w:tcW w:w="13994" w:type="dxa"/>
            <w:gridSpan w:val="6"/>
            <w:tcBorders>
              <w:right w:val="single" w:sz="4" w:space="0" w:color="auto"/>
            </w:tcBorders>
          </w:tcPr>
          <w:p w14:paraId="32A8DC4A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 ETAP EDUKACYJNY</w:t>
            </w:r>
          </w:p>
          <w:p w14:paraId="1317D0BD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KLASA I-III</w:t>
            </w:r>
          </w:p>
        </w:tc>
      </w:tr>
      <w:tr w:rsidR="00EB64E9" w:rsidRPr="00430489" w14:paraId="00BEC75A" w14:textId="77777777" w:rsidTr="00976FFF">
        <w:tc>
          <w:tcPr>
            <w:tcW w:w="2332" w:type="dxa"/>
          </w:tcPr>
          <w:p w14:paraId="508A409F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32" w:type="dxa"/>
          </w:tcPr>
          <w:p w14:paraId="62DDF2C5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332" w:type="dxa"/>
          </w:tcPr>
          <w:p w14:paraId="77B755B1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AUTOR WYDAWNICTWO</w:t>
            </w:r>
          </w:p>
        </w:tc>
        <w:tc>
          <w:tcPr>
            <w:tcW w:w="2332" w:type="dxa"/>
          </w:tcPr>
          <w:p w14:paraId="4F5F573E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NUMER W WYKAZIE MEN – </w:t>
            </w:r>
          </w:p>
          <w:p w14:paraId="17A2CDC0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dopuszczenie</w:t>
            </w:r>
          </w:p>
        </w:tc>
        <w:tc>
          <w:tcPr>
            <w:tcW w:w="2333" w:type="dxa"/>
          </w:tcPr>
          <w:p w14:paraId="5BBC0BA0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14:paraId="5816E0E6" w14:textId="77777777" w:rsidR="00EB64E9" w:rsidRPr="00430489" w:rsidRDefault="00EB64E9" w:rsidP="0097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AUTOR WYDAWNICTWO</w:t>
            </w:r>
          </w:p>
        </w:tc>
      </w:tr>
      <w:tr w:rsidR="00EB64E9" w:rsidRPr="00430489" w14:paraId="1A2FCD4F" w14:textId="77777777" w:rsidTr="00976FFF">
        <w:tc>
          <w:tcPr>
            <w:tcW w:w="2332" w:type="dxa"/>
          </w:tcPr>
          <w:p w14:paraId="31F27B7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Edukacja wczesnoszkolna kl. I</w:t>
            </w:r>
          </w:p>
        </w:tc>
        <w:tc>
          <w:tcPr>
            <w:tcW w:w="2332" w:type="dxa"/>
          </w:tcPr>
          <w:p w14:paraId="3E77982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1.Nowy Elementarz Odkrywców – Podręcznik cz. 1 – 4</w:t>
            </w:r>
          </w:p>
          <w:p w14:paraId="0D14717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807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6DD3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2.Nowy Elementarz Odkrywców – Podręcznik Matematyka cz. 1 - 2</w:t>
            </w:r>
          </w:p>
          <w:p w14:paraId="2432A47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1B6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198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3.Nowy Elementarz Odkrywców – Zeszyt ćwiczeń Edukacja polonistyczna, przyrodnicza, społeczna cz. 1 - 4</w:t>
            </w:r>
          </w:p>
          <w:p w14:paraId="685B4B73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4.Nowy Elementarz Odkrywców – Zeszyt ćwiczeń Matematyka cz. 1 – 2 </w:t>
            </w:r>
          </w:p>
          <w:p w14:paraId="116A5AD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5.Nowy Elementarz Odkrywców - Zeszyt ćwiczeń Informatyka </w:t>
            </w:r>
          </w:p>
          <w:p w14:paraId="382BAF5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6.Nowy Elementarz Odkrywców  - Zeszyt ćwiczeń Muzyka</w:t>
            </w:r>
          </w:p>
          <w:p w14:paraId="7EF2702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7.Nowy Elementarz Odkrywców  - Ćwiczenia do kaligrafii</w:t>
            </w:r>
          </w:p>
          <w:p w14:paraId="35C54FF3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8.Nowy Elementarz Odkrywców  - Ćwiczenia do kaligrafii matematycznej</w:t>
            </w:r>
          </w:p>
          <w:p w14:paraId="6D98F7B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0640A8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Barbara Stępień, Ewa Hryszkiewicz, Joanna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 Nowa Era</w:t>
            </w:r>
          </w:p>
          <w:p w14:paraId="38F508B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C08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, Maria Bura, Małgorzata Kwil, Bogusława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F6AEE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7A17B7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3A2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Barbara Stępień, Ewa Hryszkiewicz, Joanna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  <w:p w14:paraId="5208A21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2CF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8BF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B3C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, Maria Bura, Małgorzata Kwil, Bogusława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  <w:p w14:paraId="16FC082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27E3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C67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E16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14:paraId="313F175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462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Elżbieta Kacprzak</w:t>
            </w:r>
          </w:p>
          <w:p w14:paraId="33E37FC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9591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C8B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Grażyna Wójcicka</w:t>
            </w:r>
          </w:p>
        </w:tc>
        <w:tc>
          <w:tcPr>
            <w:tcW w:w="2332" w:type="dxa"/>
          </w:tcPr>
          <w:p w14:paraId="3B3CCEC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1140/1/2022</w:t>
            </w:r>
          </w:p>
          <w:p w14:paraId="26D567E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114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40DD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AF4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C77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1140/1/2022</w:t>
            </w:r>
          </w:p>
        </w:tc>
        <w:tc>
          <w:tcPr>
            <w:tcW w:w="2333" w:type="dxa"/>
          </w:tcPr>
          <w:p w14:paraId="35E8ACF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– uczenia się dla I etapu kształcenia – edukacji wczesnoszkolnej „Elementarz Odkrywców” zgodnie z podstawą programową z 14 lutego 2017 roku</w:t>
            </w:r>
          </w:p>
        </w:tc>
        <w:tc>
          <w:tcPr>
            <w:tcW w:w="2333" w:type="dxa"/>
          </w:tcPr>
          <w:p w14:paraId="3A407B4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Janicka-Panek</w:t>
            </w:r>
            <w:proofErr w:type="spellEnd"/>
          </w:p>
          <w:p w14:paraId="56C68D83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EB64E9" w:rsidRPr="00430489" w14:paraId="14651689" w14:textId="77777777" w:rsidTr="00976FFF">
        <w:tc>
          <w:tcPr>
            <w:tcW w:w="2332" w:type="dxa"/>
          </w:tcPr>
          <w:p w14:paraId="36E406B3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Edukacja wczesnoszkolna kl. II</w:t>
            </w:r>
          </w:p>
        </w:tc>
        <w:tc>
          <w:tcPr>
            <w:tcW w:w="2332" w:type="dxa"/>
          </w:tcPr>
          <w:p w14:paraId="64E1C0F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1.Nowy Elementarz Odkrywców – Podręcznik cz. 1 – 4</w:t>
            </w:r>
          </w:p>
          <w:p w14:paraId="43B3B51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62D0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98BC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2.Nowy Elementarz Odkrywców – Podręcznik Matematyka cz. 1 - 2</w:t>
            </w:r>
          </w:p>
          <w:p w14:paraId="01243A4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2EE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127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3.Nowy Elementarz Odkrywców – Zeszyt ćwiczeń Edukacja polonistyczna,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przyrodnicza, społeczna cz. 1 - 4</w:t>
            </w:r>
          </w:p>
          <w:p w14:paraId="5CD1F7B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4.Nowy Elementarz Odkrywców – Zeszyt ćwiczeń Matematyka cz. 1 – 2 </w:t>
            </w:r>
          </w:p>
          <w:p w14:paraId="7766EFDA" w14:textId="72EFFDF5" w:rsidR="00EB64E9" w:rsidRPr="00430489" w:rsidRDefault="00EB64E9" w:rsidP="00C3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5.Nowy Elementarz Odkrywców – Potyczki ortograficzne</w:t>
            </w:r>
          </w:p>
        </w:tc>
        <w:tc>
          <w:tcPr>
            <w:tcW w:w="2332" w:type="dxa"/>
          </w:tcPr>
          <w:p w14:paraId="430C6CD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Barbara Stępień, Ewa Hryszkiewicz, Joanna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  <w:p w14:paraId="4EB93F1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3B52E6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7E0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, Maria Bura, Małgorzata Kwil, Bogusława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  <w:p w14:paraId="6869FDD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53B90B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ADEF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Barbara Stępień, Ewa Hryszkiewicz, Małgorzata Ogrodowczyk,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Joanna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  <w:p w14:paraId="1CB8B5E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F2C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, Maria Bura, Małgorzata Kwil, Bogusława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</w:tc>
        <w:tc>
          <w:tcPr>
            <w:tcW w:w="2332" w:type="dxa"/>
          </w:tcPr>
          <w:p w14:paraId="189A9B09" w14:textId="77777777" w:rsidR="00EB64E9" w:rsidRPr="00430489" w:rsidRDefault="00EB64E9" w:rsidP="00976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1140/2/2022</w:t>
            </w:r>
          </w:p>
          <w:p w14:paraId="7E3A65C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FAEB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F062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D398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CA3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1140/2/2022</w:t>
            </w:r>
          </w:p>
        </w:tc>
        <w:tc>
          <w:tcPr>
            <w:tcW w:w="2333" w:type="dxa"/>
          </w:tcPr>
          <w:p w14:paraId="5521EE0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– uczenia się dla I etapu kształcenia – edukacji wczesnoszkolnej „Elementarz Odkrywców” zgodnie z podstawą programową z 14 lutego 2017 roku</w:t>
            </w:r>
          </w:p>
          <w:p w14:paraId="11B5966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E56C92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Janicka-Panek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70973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EB64E9" w:rsidRPr="00430489" w14:paraId="2DB5CA6B" w14:textId="77777777" w:rsidTr="00976FFF">
        <w:tc>
          <w:tcPr>
            <w:tcW w:w="2332" w:type="dxa"/>
          </w:tcPr>
          <w:p w14:paraId="051E302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Edukacja wczesnoszkolna kl. III</w:t>
            </w:r>
          </w:p>
        </w:tc>
        <w:tc>
          <w:tcPr>
            <w:tcW w:w="2332" w:type="dxa"/>
          </w:tcPr>
          <w:p w14:paraId="722B273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1.Nowy Elementarz Odkrywców – Podręcznik cz. 1 – 4</w:t>
            </w:r>
          </w:p>
          <w:p w14:paraId="7C8BF59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8A94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3989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2.Nowy Elementarz Odkrywców – Podręcznik Matematyka cz. 1 - 2</w:t>
            </w:r>
          </w:p>
          <w:p w14:paraId="7BE0788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669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3.Nowy Elementarz Odkrywców – Zeszyt ćwiczeń Edukacja polonistyczna, przyrodnicza, społeczna cz. 1 - 4</w:t>
            </w:r>
          </w:p>
          <w:p w14:paraId="5878E52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4.Nowy Elementarz Odkrywców – Zeszyt ćwiczeń Matematyka cz. 1 – 2 </w:t>
            </w:r>
          </w:p>
          <w:p w14:paraId="30FC06D3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5.Nowy Elementarz Odkrywców –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Potyczki ortograficzne</w:t>
            </w:r>
          </w:p>
          <w:p w14:paraId="4F9E979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FB2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F95FB8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Barbara Stępień, Ewa Hryszkiewicz, Joanna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  <w:p w14:paraId="67E093B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D8F833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7D2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 Maria Bura, Małgorzata Kwil</w:t>
            </w:r>
          </w:p>
          <w:p w14:paraId="0232B5B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E719C5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DF2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Barbara Stępień, Ewa Hryszkiewicz, Małgorzata Ogrodowczyk, Joanna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  <w:p w14:paraId="2C2B417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66D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 Maria Bura, Małgorzata Kwil</w:t>
            </w:r>
          </w:p>
        </w:tc>
        <w:tc>
          <w:tcPr>
            <w:tcW w:w="2332" w:type="dxa"/>
          </w:tcPr>
          <w:p w14:paraId="2324520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790/6/2019</w:t>
            </w:r>
          </w:p>
          <w:p w14:paraId="436C3BF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A05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FE2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E74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0D2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790/5/2019</w:t>
            </w:r>
          </w:p>
        </w:tc>
        <w:tc>
          <w:tcPr>
            <w:tcW w:w="2333" w:type="dxa"/>
          </w:tcPr>
          <w:p w14:paraId="02631E6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– uczenia się dla I etapu kształcenia – edukacji wczesnoszkolnej „Elementarz Odkrywców” zgodnie z podstawą programową z 14 lutego 2017 roku</w:t>
            </w:r>
          </w:p>
        </w:tc>
        <w:tc>
          <w:tcPr>
            <w:tcW w:w="2333" w:type="dxa"/>
          </w:tcPr>
          <w:p w14:paraId="2F93419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Janicka-Panek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474F3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EB64E9" w:rsidRPr="00430489" w14:paraId="0B324347" w14:textId="77777777" w:rsidTr="00976FFF">
        <w:tc>
          <w:tcPr>
            <w:tcW w:w="2332" w:type="dxa"/>
          </w:tcPr>
          <w:p w14:paraId="3223268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09895FE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12BD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817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25197A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1.Super </w:t>
            </w:r>
            <w:proofErr w:type="spellStart"/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Heroes</w:t>
            </w:r>
            <w:proofErr w:type="spellEnd"/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(klasa 1)</w:t>
            </w:r>
          </w:p>
          <w:p w14:paraId="1F33C613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89A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8128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A1B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2.Super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Heroes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1 – Zeszyt ćwiczeń</w:t>
            </w:r>
          </w:p>
          <w:p w14:paraId="71D850D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DE2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 </w:t>
            </w:r>
            <w:proofErr w:type="spellStart"/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Heroes</w:t>
            </w:r>
            <w:proofErr w:type="spellEnd"/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(klasa 2)</w:t>
            </w:r>
          </w:p>
          <w:p w14:paraId="0D31CDC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CB1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5C9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026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2.Super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Heroes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2 – Zeszyt ćwiczeń</w:t>
            </w:r>
          </w:p>
          <w:p w14:paraId="24F0766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BFC8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1.Super </w:t>
            </w:r>
            <w:proofErr w:type="spellStart"/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Heroes</w:t>
            </w:r>
            <w:proofErr w:type="spellEnd"/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–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Podręcznik (klasa 3)</w:t>
            </w:r>
          </w:p>
          <w:p w14:paraId="299C334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DEB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E7D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118F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2.Super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Heroes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3 – Zeszyt ćwiczeń</w:t>
            </w:r>
          </w:p>
        </w:tc>
        <w:tc>
          <w:tcPr>
            <w:tcW w:w="2332" w:type="dxa"/>
          </w:tcPr>
          <w:p w14:paraId="02E8D75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Adlard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Rebecca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 Sikora-Banasik Dorota, Smółkowska Edyta</w:t>
            </w:r>
          </w:p>
          <w:p w14:paraId="3998E863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A17ED0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952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21BA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BE1D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88F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Adlard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Rebecca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 Sikora-Banasik Dorota, Smółkowska Edyta</w:t>
            </w:r>
          </w:p>
          <w:p w14:paraId="34E84A9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E83812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119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29E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E27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233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Rebecca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Adlard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, Dorota Sikora-Banasik, Edyta Smółkowska</w:t>
            </w:r>
          </w:p>
          <w:p w14:paraId="4A308DA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43B65079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1095/1/2020</w:t>
            </w:r>
          </w:p>
          <w:p w14:paraId="443A1CE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C54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BB1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44D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722B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3CB6C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8994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4C3F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1BAF" w14:textId="761CCA21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1095/2/2021</w:t>
            </w:r>
          </w:p>
          <w:p w14:paraId="512BD97F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BD9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C5B1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DBCF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EE4CA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C3A4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FF7C" w14:textId="77777777" w:rsidR="00C470F5" w:rsidRPr="00430489" w:rsidRDefault="00C470F5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1440" w14:textId="40CB3A9A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1095/3/2022</w:t>
            </w:r>
          </w:p>
        </w:tc>
        <w:tc>
          <w:tcPr>
            <w:tcW w:w="2333" w:type="dxa"/>
          </w:tcPr>
          <w:p w14:paraId="3B58C72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</w:t>
            </w:r>
          </w:p>
          <w:p w14:paraId="57DCC5D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Zgodny z podstawą programową z 14 lutego 2017 roku</w:t>
            </w:r>
          </w:p>
          <w:p w14:paraId="4B9F669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3DE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7276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</w:t>
            </w:r>
          </w:p>
          <w:p w14:paraId="085F7BC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Zgodny z podstawą programową z 14 lutego 2017 roku</w:t>
            </w:r>
          </w:p>
          <w:p w14:paraId="521B4CB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AEBC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3652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</w:t>
            </w:r>
          </w:p>
          <w:p w14:paraId="4E1CE77B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Zgodny z podstawą programową z 14 lutego 2017 roku</w:t>
            </w:r>
          </w:p>
        </w:tc>
        <w:tc>
          <w:tcPr>
            <w:tcW w:w="2333" w:type="dxa"/>
          </w:tcPr>
          <w:p w14:paraId="45E930C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Dorota Sikora – Banasik</w:t>
            </w:r>
          </w:p>
          <w:p w14:paraId="1E001224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3C4A12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655B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32871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6485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42A9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C33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Dorota Sikora – Banasik</w:t>
            </w:r>
          </w:p>
          <w:p w14:paraId="4756052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A117FAA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B815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AAC2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C65E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E19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FFE60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Dorota Sikora – Banasik</w:t>
            </w:r>
          </w:p>
          <w:p w14:paraId="2F3E7C4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EB64E9" w:rsidRPr="00430489" w14:paraId="220E9CFB" w14:textId="77777777" w:rsidTr="00976FFF">
        <w:tc>
          <w:tcPr>
            <w:tcW w:w="2332" w:type="dxa"/>
          </w:tcPr>
          <w:p w14:paraId="224BB6F6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  <w:p w14:paraId="4DB6CFBC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4D5D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E277" w14:textId="77777777" w:rsidR="00EB64E9" w:rsidRPr="00430489" w:rsidRDefault="00EB64E9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EA105FA" w14:textId="77777777" w:rsidR="00EB64E9" w:rsidRPr="00430489" w:rsidRDefault="00F96D61" w:rsidP="00F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Pan Bóg jest naszym Ojcem – kl.1</w:t>
            </w:r>
          </w:p>
          <w:p w14:paraId="28B5458E" w14:textId="77777777" w:rsidR="00F96D61" w:rsidRPr="00430489" w:rsidRDefault="00F96D61" w:rsidP="00F9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EA793" w14:textId="77777777" w:rsidR="00F96D61" w:rsidRPr="00430489" w:rsidRDefault="00F96D61" w:rsidP="00F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Chcemy poznać Pana Jezusa – kl.2</w:t>
            </w:r>
          </w:p>
          <w:p w14:paraId="4740EFBC" w14:textId="77777777" w:rsidR="00F96D61" w:rsidRPr="00430489" w:rsidRDefault="00F96D61" w:rsidP="00F9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EED5" w14:textId="2139D445" w:rsidR="00F96D61" w:rsidRPr="00430489" w:rsidRDefault="00F96D61" w:rsidP="00F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Pan Jezus nas karmi – kl.3</w:t>
            </w:r>
          </w:p>
        </w:tc>
        <w:tc>
          <w:tcPr>
            <w:tcW w:w="2332" w:type="dxa"/>
          </w:tcPr>
          <w:p w14:paraId="2A24F18D" w14:textId="77777777" w:rsidR="00EB64E9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Ks. dr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P.Płaczek</w:t>
            </w:r>
            <w:proofErr w:type="spellEnd"/>
          </w:p>
          <w:p w14:paraId="77A3481A" w14:textId="2C9AAADE" w:rsidR="00760E5B" w:rsidRPr="00430489" w:rsidRDefault="00760E5B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Wyd. Św. Wojciech</w:t>
            </w:r>
          </w:p>
        </w:tc>
        <w:tc>
          <w:tcPr>
            <w:tcW w:w="2332" w:type="dxa"/>
          </w:tcPr>
          <w:p w14:paraId="51CAFD76" w14:textId="77777777" w:rsidR="00EB64E9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AZ-11-01/18-PO-1/20</w:t>
            </w:r>
          </w:p>
          <w:p w14:paraId="5DD5A25D" w14:textId="77777777" w:rsidR="00F96D61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22FC" w14:textId="77777777" w:rsidR="00F96D61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E69A" w14:textId="45068E45" w:rsidR="00F96D61" w:rsidRPr="00430489" w:rsidRDefault="00F96D61" w:rsidP="00F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AZ-11-01/18-PO-1/21</w:t>
            </w:r>
          </w:p>
          <w:p w14:paraId="48A03918" w14:textId="77777777" w:rsidR="00F96D61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88BD" w14:textId="77777777" w:rsidR="00F96D61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8E81" w14:textId="60529175" w:rsidR="00F96D61" w:rsidRPr="00430489" w:rsidRDefault="00F96D61" w:rsidP="00F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AZ-11-01/18-PO-1/22</w:t>
            </w:r>
          </w:p>
          <w:p w14:paraId="4E120ED9" w14:textId="0D694116" w:rsidR="00F96D61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5D068FC" w14:textId="29A13B1B" w:rsidR="00EB64E9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nauczania religii</w:t>
            </w:r>
            <w:r w:rsidR="006457FE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1-3 „Zaproszenie na ucztę Jezusa”.</w:t>
            </w:r>
          </w:p>
        </w:tc>
        <w:tc>
          <w:tcPr>
            <w:tcW w:w="2333" w:type="dxa"/>
          </w:tcPr>
          <w:p w14:paraId="4F59FADA" w14:textId="77777777" w:rsidR="00EB64E9" w:rsidRPr="00430489" w:rsidRDefault="00F96D61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Ks. dr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P.Płaczek</w:t>
            </w:r>
            <w:proofErr w:type="spellEnd"/>
          </w:p>
          <w:p w14:paraId="47585055" w14:textId="114D8888" w:rsidR="008D1FDD" w:rsidRPr="00430489" w:rsidRDefault="008D1FDD" w:rsidP="0097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Wyd. Św. Wojciech</w:t>
            </w:r>
          </w:p>
        </w:tc>
      </w:tr>
    </w:tbl>
    <w:p w14:paraId="378E30AA" w14:textId="77777777" w:rsidR="00FE0CBA" w:rsidRPr="00430489" w:rsidRDefault="00FE0CBA" w:rsidP="00CE37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DC219" w14:textId="77777777" w:rsidR="00FE0CBA" w:rsidRPr="00430489" w:rsidRDefault="00FE0CBA" w:rsidP="00CE37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C18D8" w14:textId="77777777" w:rsidR="00FE0CBA" w:rsidRPr="00430489" w:rsidRDefault="00FE0CBA" w:rsidP="00CE37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A57DAD" w14:textId="77777777" w:rsidR="00FD2D09" w:rsidRPr="00430489" w:rsidRDefault="00FD2D0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D3085A" w14:textId="77777777" w:rsidR="00FD2D09" w:rsidRPr="00430489" w:rsidRDefault="00FD2D0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AAD75A" w14:textId="77777777" w:rsidR="007F7CE4" w:rsidRPr="00430489" w:rsidRDefault="007F7CE4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BAC0F" w14:textId="77777777" w:rsidR="00C319E3" w:rsidRPr="00430489" w:rsidRDefault="00C319E3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AE906" w14:textId="77777777" w:rsidR="007F7CE4" w:rsidRDefault="007F7CE4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07A51" w14:textId="77777777" w:rsidR="00430489" w:rsidRDefault="0043048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AFB245" w14:textId="77777777" w:rsidR="00430489" w:rsidRDefault="0043048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46CCC" w14:textId="77777777" w:rsidR="00430489" w:rsidRDefault="0043048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68CB7" w14:textId="77777777" w:rsidR="00430489" w:rsidRDefault="0043048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9E023" w14:textId="77777777" w:rsidR="00430489" w:rsidRDefault="0043048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79945E" w14:textId="77777777" w:rsidR="00430489" w:rsidRDefault="0043048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D1DAF" w14:textId="77777777" w:rsidR="00430489" w:rsidRPr="00430489" w:rsidRDefault="00430489" w:rsidP="00FD2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42881" w14:textId="1C6DF302" w:rsidR="00FD2D09" w:rsidRPr="00430489" w:rsidRDefault="00FD2D09" w:rsidP="00FD2D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4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SZKOLNY ZESTAW PROGRAMÓW NAUCZANIA I </w:t>
      </w:r>
      <w:r w:rsidR="00EB04A6" w:rsidRPr="00430489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Pr="00430489">
        <w:rPr>
          <w:rFonts w:ascii="Times New Roman" w:hAnsi="Times New Roman" w:cs="Times New Roman"/>
          <w:b/>
          <w:bCs/>
          <w:sz w:val="24"/>
          <w:szCs w:val="24"/>
        </w:rPr>
        <w:t>PODRĘCZNIKÓ</w:t>
      </w:r>
      <w:r w:rsidR="00C319E3" w:rsidRPr="00430489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430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9E3" w:rsidRPr="00430489">
        <w:rPr>
          <w:rFonts w:ascii="Times New Roman" w:hAnsi="Times New Roman" w:cs="Times New Roman"/>
          <w:b/>
          <w:bCs/>
          <w:sz w:val="24"/>
          <w:szCs w:val="24"/>
        </w:rPr>
        <w:t xml:space="preserve"> ROK SZKOLNY </w:t>
      </w:r>
      <w:r w:rsidRPr="00430489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14:paraId="63C2C576" w14:textId="77777777" w:rsidR="002F3085" w:rsidRPr="00430489" w:rsidRDefault="002F3085" w:rsidP="002F30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D2D09" w:rsidRPr="00430489" w14:paraId="1B1460AA" w14:textId="77777777" w:rsidTr="00320E3B">
        <w:tc>
          <w:tcPr>
            <w:tcW w:w="13994" w:type="dxa"/>
            <w:gridSpan w:val="6"/>
          </w:tcPr>
          <w:p w14:paraId="421E2F96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I. SZKOŁA PODSTAWOWA DLA UCZNIÓW Z LEKKĄ NIEPEŁNOSPRAWNOŚCIĄ INTELEKTUALNĄ</w:t>
            </w:r>
          </w:p>
        </w:tc>
      </w:tr>
      <w:tr w:rsidR="00FD2D09" w:rsidRPr="00430489" w14:paraId="4FD4C637" w14:textId="77777777" w:rsidTr="00320E3B">
        <w:tc>
          <w:tcPr>
            <w:tcW w:w="13994" w:type="dxa"/>
            <w:gridSpan w:val="6"/>
            <w:tcBorders>
              <w:right w:val="single" w:sz="4" w:space="0" w:color="auto"/>
            </w:tcBorders>
          </w:tcPr>
          <w:p w14:paraId="77CD250F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 </w:t>
            </w:r>
          </w:p>
          <w:p w14:paraId="14139F59" w14:textId="77777777" w:rsidR="00FD2D09" w:rsidRPr="00430489" w:rsidRDefault="00FD2D09" w:rsidP="00FD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KLASY IV-VIII</w:t>
            </w:r>
          </w:p>
        </w:tc>
      </w:tr>
      <w:tr w:rsidR="00FD2D09" w:rsidRPr="00430489" w14:paraId="14B91C46" w14:textId="77777777" w:rsidTr="00320E3B">
        <w:tc>
          <w:tcPr>
            <w:tcW w:w="2332" w:type="dxa"/>
          </w:tcPr>
          <w:p w14:paraId="30C4FE41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32" w:type="dxa"/>
          </w:tcPr>
          <w:p w14:paraId="105AC807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332" w:type="dxa"/>
          </w:tcPr>
          <w:p w14:paraId="05B861CE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AUTOR WYDAWNICTWO</w:t>
            </w:r>
          </w:p>
        </w:tc>
        <w:tc>
          <w:tcPr>
            <w:tcW w:w="2332" w:type="dxa"/>
          </w:tcPr>
          <w:p w14:paraId="0D8CC43A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NUMER W WYKAZIE MEN – </w:t>
            </w:r>
          </w:p>
          <w:p w14:paraId="6C5094DF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dopuszczenie</w:t>
            </w:r>
          </w:p>
        </w:tc>
        <w:tc>
          <w:tcPr>
            <w:tcW w:w="2333" w:type="dxa"/>
          </w:tcPr>
          <w:p w14:paraId="6A6C2ADE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14:paraId="52B56A3A" w14:textId="77777777" w:rsidR="00FD2D09" w:rsidRPr="00430489" w:rsidRDefault="00FD2D09" w:rsidP="003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AUTOR WYDAWNICTWO</w:t>
            </w:r>
          </w:p>
        </w:tc>
      </w:tr>
      <w:tr w:rsidR="00FD2D09" w:rsidRPr="00430489" w14:paraId="0F87718E" w14:textId="77777777" w:rsidTr="00320E3B">
        <w:tc>
          <w:tcPr>
            <w:tcW w:w="2332" w:type="dxa"/>
          </w:tcPr>
          <w:p w14:paraId="1C7E5DCF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332" w:type="dxa"/>
          </w:tcPr>
          <w:p w14:paraId="36E18067" w14:textId="1226968C" w:rsidR="00FD2D09" w:rsidRPr="00430489" w:rsidRDefault="006457FE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Nowe Słowa na start! – kl.5</w:t>
            </w:r>
          </w:p>
          <w:p w14:paraId="0407BDB9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5C2B" w14:textId="14286863" w:rsidR="006457FE" w:rsidRPr="00430489" w:rsidRDefault="006457FE" w:rsidP="0064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Nowe Słowa na start! – kl.7</w:t>
            </w:r>
          </w:p>
          <w:p w14:paraId="655CBBBB" w14:textId="77777777" w:rsidR="006457FE" w:rsidRPr="00430489" w:rsidRDefault="006457FE" w:rsidP="0064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1AF3" w14:textId="49A8BCB9" w:rsidR="006457FE" w:rsidRPr="00430489" w:rsidRDefault="006457FE" w:rsidP="0064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Nowe Słowa na start! – kl.8</w:t>
            </w:r>
          </w:p>
          <w:p w14:paraId="5B699888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C66C6DE" w14:textId="77777777" w:rsidR="00FD2D09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14:paraId="4BE14A44" w14:textId="77777777" w:rsidR="005C6027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A. Klimowicz </w:t>
            </w:r>
          </w:p>
          <w:p w14:paraId="7C7B76EA" w14:textId="77777777" w:rsidR="005C6027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1B98" w14:textId="77777777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I.kościerzyńska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A62E0" w14:textId="77777777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K.Łęk</w:t>
            </w:r>
            <w:proofErr w:type="spellEnd"/>
          </w:p>
          <w:p w14:paraId="662FD7E1" w14:textId="77777777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79CEE5" w14:textId="77777777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J. Kostrzewa</w:t>
            </w:r>
          </w:p>
          <w:p w14:paraId="7D0D7AA9" w14:textId="60030034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N.Bielawska</w:t>
            </w:r>
            <w:proofErr w:type="spellEnd"/>
          </w:p>
        </w:tc>
        <w:tc>
          <w:tcPr>
            <w:tcW w:w="2332" w:type="dxa"/>
          </w:tcPr>
          <w:p w14:paraId="6C0760F9" w14:textId="77777777" w:rsidR="00FD2D09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  <w:p w14:paraId="53E703F5" w14:textId="77777777" w:rsidR="005C6027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1744" w14:textId="77777777" w:rsidR="005C6027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C081" w14:textId="77777777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907/4/2020</w:t>
            </w:r>
          </w:p>
          <w:p w14:paraId="1A90EA0C" w14:textId="77777777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4936" w14:textId="77777777" w:rsidR="005C6027" w:rsidRPr="00430489" w:rsidRDefault="005C6027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9CC2" w14:textId="182316D7" w:rsidR="005C6027" w:rsidRPr="00430489" w:rsidRDefault="004325C2" w:rsidP="005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907/5/2021/z1</w:t>
            </w:r>
          </w:p>
        </w:tc>
        <w:tc>
          <w:tcPr>
            <w:tcW w:w="2333" w:type="dxa"/>
          </w:tcPr>
          <w:p w14:paraId="4FB57F97" w14:textId="03D66922" w:rsidR="00FD2D09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Program nauczania języka polskiego w szkole podstawowej – „NOWE Słowa na start!”</w:t>
            </w:r>
          </w:p>
        </w:tc>
        <w:tc>
          <w:tcPr>
            <w:tcW w:w="2333" w:type="dxa"/>
          </w:tcPr>
          <w:p w14:paraId="35627050" w14:textId="77777777" w:rsidR="00FD2D09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14:paraId="00EC97C8" w14:textId="1442DDBD" w:rsidR="005C6027" w:rsidRPr="00430489" w:rsidRDefault="005C602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2D09" w:rsidRPr="00430489" w14:paraId="24C8B8B8" w14:textId="77777777" w:rsidTr="00320E3B">
        <w:tc>
          <w:tcPr>
            <w:tcW w:w="2332" w:type="dxa"/>
          </w:tcPr>
          <w:p w14:paraId="5A1C1A45" w14:textId="77777777" w:rsidR="00FD2D09" w:rsidRPr="00430489" w:rsidRDefault="0068524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332" w:type="dxa"/>
          </w:tcPr>
          <w:p w14:paraId="0328AB90" w14:textId="0D6F17B7" w:rsidR="00FD2D09" w:rsidRPr="00430489" w:rsidRDefault="00760E5B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Punkt 5</w:t>
            </w:r>
          </w:p>
          <w:p w14:paraId="7B77DDC4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CB33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593C3" w14:textId="04437671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Tour 7</w:t>
            </w:r>
          </w:p>
          <w:p w14:paraId="36DBF449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CFC54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179A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3802" w14:textId="3DA92BF4" w:rsidR="00C61A62" w:rsidRPr="00430489" w:rsidRDefault="00C61A62" w:rsidP="00C6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Tour 8</w:t>
            </w:r>
          </w:p>
          <w:p w14:paraId="4A4A710E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72580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B2CCBB0" w14:textId="46D7D0F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A.Potapowicz</w:t>
            </w:r>
            <w:proofErr w:type="spellEnd"/>
          </w:p>
          <w:p w14:paraId="092B43DC" w14:textId="22C64409" w:rsidR="00FD2D09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659A5129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DE5F" w14:textId="7E841845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E. Kościelniak – Walewska</w:t>
            </w:r>
          </w:p>
          <w:p w14:paraId="65080191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78AFA24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7955" w14:textId="77777777" w:rsidR="00C61A62" w:rsidRPr="00430489" w:rsidRDefault="00C61A62" w:rsidP="00C6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E. Kościelniak – Walewska</w:t>
            </w:r>
          </w:p>
          <w:p w14:paraId="61B6719F" w14:textId="31BE688E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69C8A8EA" w14:textId="77777777" w:rsidR="00FD2D09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304/2/2010/2015</w:t>
            </w:r>
          </w:p>
          <w:p w14:paraId="26A8352E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75C3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F7DF4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1096/1/2020</w:t>
            </w:r>
          </w:p>
          <w:p w14:paraId="2EBD3416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02338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002EF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BD99" w14:textId="7C41A701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1096/2/2021</w:t>
            </w:r>
          </w:p>
        </w:tc>
        <w:tc>
          <w:tcPr>
            <w:tcW w:w="2333" w:type="dxa"/>
          </w:tcPr>
          <w:p w14:paraId="18E04D83" w14:textId="77777777" w:rsidR="00FD2D09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w kl. 4-8 szkoły podstawowej</w:t>
            </w:r>
          </w:p>
          <w:p w14:paraId="55E8F947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E16B" w14:textId="77777777" w:rsidR="00C61A62" w:rsidRPr="00430489" w:rsidRDefault="00C61A6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BAF3" w14:textId="5AEE2411" w:rsidR="009F2C57" w:rsidRPr="00430489" w:rsidRDefault="009F2C57" w:rsidP="009F2C5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430489">
              <w:rPr>
                <w:color w:val="111111"/>
              </w:rPr>
              <w:t>Deutschtour</w:t>
            </w:r>
            <w:proofErr w:type="spellEnd"/>
            <w:r w:rsidRPr="00430489">
              <w:rPr>
                <w:color w:val="111111"/>
              </w:rPr>
              <w:t xml:space="preserve"> FIT.</w:t>
            </w:r>
          </w:p>
          <w:p w14:paraId="7D72EAA5" w14:textId="77777777" w:rsidR="009F2C57" w:rsidRPr="00430489" w:rsidRDefault="009F2C57" w:rsidP="009F2C5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30489">
              <w:rPr>
                <w:color w:val="111111"/>
              </w:rPr>
              <w:t>Program nauczania języka niemieckiego dla II etapu edukacyjnego</w:t>
            </w:r>
          </w:p>
          <w:p w14:paraId="22437272" w14:textId="7DB0C37A" w:rsidR="00C61A62" w:rsidRPr="00430489" w:rsidRDefault="009F2C57" w:rsidP="009F2C5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  <w:r w:rsidRPr="00430489">
              <w:rPr>
                <w:color w:val="111111"/>
              </w:rPr>
              <w:t> w kl. VII-VIII szkoły podstawowej</w:t>
            </w:r>
          </w:p>
        </w:tc>
        <w:tc>
          <w:tcPr>
            <w:tcW w:w="2333" w:type="dxa"/>
          </w:tcPr>
          <w:p w14:paraId="2A4C4AE7" w14:textId="77777777" w:rsidR="009F2C57" w:rsidRPr="00430489" w:rsidRDefault="009F2C57" w:rsidP="009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A.Potapowicz</w:t>
            </w:r>
            <w:proofErr w:type="spellEnd"/>
          </w:p>
          <w:p w14:paraId="4BE25483" w14:textId="77777777" w:rsidR="009F2C57" w:rsidRPr="00430489" w:rsidRDefault="009F2C57" w:rsidP="009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214E4BDA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1C041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E162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C1196" w14:textId="77777777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4782" w14:textId="5BC42978" w:rsidR="003C5AA2" w:rsidRPr="00430489" w:rsidRDefault="003C5AA2" w:rsidP="003C5AA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430489">
              <w:rPr>
                <w:color w:val="111111"/>
              </w:rPr>
              <w:t>A.Jaroszewska</w:t>
            </w:r>
            <w:proofErr w:type="spellEnd"/>
          </w:p>
          <w:p w14:paraId="7E5AAFF3" w14:textId="48D773C7" w:rsidR="003C5AA2" w:rsidRPr="00430489" w:rsidRDefault="003C5AA2" w:rsidP="003C5AA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30489">
              <w:rPr>
                <w:color w:val="111111"/>
              </w:rPr>
              <w:t>Nowa Era</w:t>
            </w:r>
          </w:p>
          <w:p w14:paraId="108A4D6B" w14:textId="7414005E" w:rsidR="009F2C57" w:rsidRPr="00430489" w:rsidRDefault="009F2C5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09" w:rsidRPr="00430489" w14:paraId="26F7CC9E" w14:textId="77777777" w:rsidTr="00320E3B">
        <w:tc>
          <w:tcPr>
            <w:tcW w:w="2332" w:type="dxa"/>
          </w:tcPr>
          <w:p w14:paraId="4363432F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2332" w:type="dxa"/>
          </w:tcPr>
          <w:p w14:paraId="521541D5" w14:textId="4FF4FD6F" w:rsidR="00FD2D09" w:rsidRPr="00430489" w:rsidRDefault="00496647" w:rsidP="0049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Wczoraj i dziś. Klasa 5. Podręcznik do historii dla klasy piątej szkoły podstawowej.</w:t>
            </w:r>
          </w:p>
          <w:p w14:paraId="64842EDB" w14:textId="77777777" w:rsidR="00363C8F" w:rsidRPr="00430489" w:rsidRDefault="00363C8F" w:rsidP="00496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BCAA6" w14:textId="4FC61BFD" w:rsidR="00D03CF6" w:rsidRPr="00430489" w:rsidRDefault="00D03CF6" w:rsidP="00D0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Klasa 7. </w:t>
            </w:r>
          </w:p>
          <w:p w14:paraId="2EE1D785" w14:textId="7E2CA88D" w:rsidR="00E06F59" w:rsidRPr="00430489" w:rsidRDefault="00D03CF6" w:rsidP="00D0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Podręcznik do historii dla klasy siódmej szkoły podstawowej.</w:t>
            </w:r>
          </w:p>
          <w:p w14:paraId="05F5FDC4" w14:textId="77777777" w:rsidR="00A033C6" w:rsidRPr="00430489" w:rsidRDefault="00A033C6" w:rsidP="00D0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9A11" w14:textId="77777777" w:rsidR="007C4C80" w:rsidRPr="00430489" w:rsidRDefault="007C4C80" w:rsidP="007C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Wczoraj i dziś. Klasa 8</w:t>
            </w:r>
          </w:p>
          <w:p w14:paraId="65D0F730" w14:textId="4E84605E" w:rsidR="00FD2D09" w:rsidRPr="00430489" w:rsidRDefault="007C4C80" w:rsidP="0071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Podręcznik do historii dla klasy ósmej szkoły podstawowej.</w:t>
            </w:r>
          </w:p>
        </w:tc>
        <w:tc>
          <w:tcPr>
            <w:tcW w:w="2332" w:type="dxa"/>
          </w:tcPr>
          <w:p w14:paraId="2980344C" w14:textId="77777777" w:rsidR="00FD2D09" w:rsidRPr="00430489" w:rsidRDefault="005C69D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Wojciechowski Grzegorz</w:t>
            </w:r>
          </w:p>
          <w:p w14:paraId="6675E3E1" w14:textId="77777777" w:rsidR="005C69D3" w:rsidRPr="00430489" w:rsidRDefault="005C69D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FF87B0C" w14:textId="77777777" w:rsidR="00487D18" w:rsidRPr="00430489" w:rsidRDefault="00487D1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C307" w14:textId="77777777" w:rsidR="00487D18" w:rsidRPr="00430489" w:rsidRDefault="00487D1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9D3A" w14:textId="77777777" w:rsidR="00487D18" w:rsidRPr="00430489" w:rsidRDefault="00487D1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D35B" w14:textId="57F09FDC" w:rsidR="00D03CF6" w:rsidRPr="00430489" w:rsidRDefault="00305E9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Roszak Stanisław, Łaszkiewicz Anna,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Jarosław</w:t>
            </w:r>
          </w:p>
          <w:p w14:paraId="0A0DFF0C" w14:textId="77777777" w:rsidR="00F42C60" w:rsidRPr="00430489" w:rsidRDefault="00F42C6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6302690" w14:textId="77777777" w:rsidR="00A033C6" w:rsidRPr="00430489" w:rsidRDefault="00A033C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A9DEE" w14:textId="77777777" w:rsidR="007C4C80" w:rsidRPr="00430489" w:rsidRDefault="00F4686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Śniegocki Robert, Zielińska Agnieszka</w:t>
            </w:r>
          </w:p>
          <w:p w14:paraId="1CA7D4E4" w14:textId="64C68544" w:rsidR="00F46867" w:rsidRPr="00430489" w:rsidRDefault="00F4686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0ED2C68B" w14:textId="77777777" w:rsidR="00FD2D09" w:rsidRPr="00430489" w:rsidRDefault="00223180" w:rsidP="00320E3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430489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877/2/2018</w:t>
            </w:r>
          </w:p>
          <w:p w14:paraId="6C2C4B12" w14:textId="77777777" w:rsidR="00F42C60" w:rsidRPr="00430489" w:rsidRDefault="00F42C60" w:rsidP="00320E3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  <w:p w14:paraId="5B7A5740" w14:textId="77777777" w:rsidR="00F42C60" w:rsidRPr="00430489" w:rsidRDefault="00F42C60" w:rsidP="00320E3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  <w:p w14:paraId="598AEEE2" w14:textId="77777777" w:rsidR="00F42C60" w:rsidRPr="00430489" w:rsidRDefault="00F42C60" w:rsidP="00320E3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  <w:p w14:paraId="71183F84" w14:textId="77777777" w:rsidR="00A033C6" w:rsidRPr="00430489" w:rsidRDefault="00A033C6" w:rsidP="00320E3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  <w:p w14:paraId="541B3608" w14:textId="77777777" w:rsidR="00F42C60" w:rsidRPr="00430489" w:rsidRDefault="00F42C6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877/4/2020/z1</w:t>
            </w:r>
          </w:p>
          <w:p w14:paraId="72AE42DF" w14:textId="77777777" w:rsidR="00F43B81" w:rsidRPr="00430489" w:rsidRDefault="00F43B8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B347" w14:textId="77777777" w:rsidR="00F43B81" w:rsidRPr="00430489" w:rsidRDefault="00F43B8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2CA7" w14:textId="77777777" w:rsidR="00F43B81" w:rsidRPr="00430489" w:rsidRDefault="00F43B8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EA3E" w14:textId="60F3E62C" w:rsidR="00F43B81" w:rsidRPr="00430489" w:rsidRDefault="00F43B8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877/5/2021/z1</w:t>
            </w:r>
          </w:p>
        </w:tc>
        <w:tc>
          <w:tcPr>
            <w:tcW w:w="2333" w:type="dxa"/>
          </w:tcPr>
          <w:p w14:paraId="74831D7B" w14:textId="77777777" w:rsidR="00FD2D09" w:rsidRPr="00430489" w:rsidRDefault="0022318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historii w klasach 4 – 8 </w:t>
            </w:r>
            <w:r w:rsidR="005A3663" w:rsidRPr="00430489">
              <w:rPr>
                <w:rFonts w:ascii="Times New Roman" w:hAnsi="Times New Roman" w:cs="Times New Roman"/>
                <w:sz w:val="24"/>
                <w:szCs w:val="24"/>
              </w:rPr>
              <w:t>szkoły podstawowej „Wczoraj i dziś”</w:t>
            </w:r>
            <w:r w:rsidR="00E06F59" w:rsidRPr="0043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3663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86DD9C" w14:textId="77777777" w:rsidR="00F42C60" w:rsidRPr="00430489" w:rsidRDefault="00A30AF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69B55" w14:textId="77777777" w:rsidR="00F43B81" w:rsidRPr="00430489" w:rsidRDefault="00F43B8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CA64" w14:textId="77777777" w:rsidR="00F43B81" w:rsidRPr="00430489" w:rsidRDefault="00F43B8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69A2" w14:textId="77777777" w:rsidR="00F43B81" w:rsidRPr="00430489" w:rsidRDefault="00F43B81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4E4E" w14:textId="226A1B08" w:rsidR="00F43B81" w:rsidRPr="00430489" w:rsidRDefault="0063526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nauczania. Historia. Klasy 4-8. </w:t>
            </w:r>
          </w:p>
        </w:tc>
        <w:tc>
          <w:tcPr>
            <w:tcW w:w="2333" w:type="dxa"/>
          </w:tcPr>
          <w:p w14:paraId="69532246" w14:textId="77777777" w:rsidR="00FD2D09" w:rsidRPr="00430489" w:rsidRDefault="00E06F5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  <w:p w14:paraId="5DA70E7B" w14:textId="77777777" w:rsidR="00E06F59" w:rsidRPr="00430489" w:rsidRDefault="00E06F5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90753DA" w14:textId="77777777" w:rsidR="00A30AF9" w:rsidRPr="00430489" w:rsidRDefault="00A30AF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9876" w14:textId="77777777" w:rsidR="00A30AF9" w:rsidRPr="00430489" w:rsidRDefault="00A30AF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AEA7" w14:textId="77777777" w:rsidR="00A30AF9" w:rsidRPr="00430489" w:rsidRDefault="00A30AF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4FB12" w14:textId="77777777" w:rsidR="00793247" w:rsidRPr="00430489" w:rsidRDefault="0079324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FCE9E" w14:textId="77777777" w:rsidR="00793247" w:rsidRPr="00430489" w:rsidRDefault="0079324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C748" w14:textId="77777777" w:rsidR="00793247" w:rsidRPr="00430489" w:rsidRDefault="00793247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45AE3" w14:textId="77777777" w:rsidR="00A033C6" w:rsidRPr="00430489" w:rsidRDefault="00A033C6" w:rsidP="00793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C816" w14:textId="4044393B" w:rsidR="00793247" w:rsidRPr="00430489" w:rsidRDefault="00793247" w:rsidP="0079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-Mieloch</w:t>
            </w:r>
          </w:p>
          <w:p w14:paraId="3C01AA87" w14:textId="76C724B8" w:rsidR="00793247" w:rsidRPr="00430489" w:rsidRDefault="00793247" w:rsidP="0079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D2D09" w:rsidRPr="00430489" w14:paraId="42FE116F" w14:textId="77777777" w:rsidTr="00320E3B">
        <w:tc>
          <w:tcPr>
            <w:tcW w:w="2332" w:type="dxa"/>
          </w:tcPr>
          <w:p w14:paraId="0B719F7F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WOS </w:t>
            </w:r>
          </w:p>
          <w:p w14:paraId="2100734D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123D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69A8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37E0E0D" w14:textId="4A8541C3" w:rsidR="00FD2D09" w:rsidRPr="00430489" w:rsidRDefault="008D1FD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Dziś i jutro – kl.8</w:t>
            </w:r>
          </w:p>
        </w:tc>
        <w:tc>
          <w:tcPr>
            <w:tcW w:w="2332" w:type="dxa"/>
          </w:tcPr>
          <w:p w14:paraId="35C67489" w14:textId="77777777" w:rsidR="00FD2D09" w:rsidRPr="00430489" w:rsidRDefault="008D1FD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I.Janicka</w:t>
            </w:r>
            <w:proofErr w:type="spellEnd"/>
          </w:p>
          <w:p w14:paraId="31F490CB" w14:textId="35AE37FF" w:rsidR="008D1FDD" w:rsidRPr="00430489" w:rsidRDefault="008D1FD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Kuciak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- Maćkowska</w:t>
            </w:r>
          </w:p>
          <w:p w14:paraId="35EDCF28" w14:textId="08FACB4B" w:rsidR="008D1FDD" w:rsidRPr="00430489" w:rsidRDefault="00760E5B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7F31017A" w14:textId="34D844CB" w:rsidR="00FD2D09" w:rsidRPr="00430489" w:rsidRDefault="008D1FD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874/2024/z2</w:t>
            </w:r>
          </w:p>
        </w:tc>
        <w:tc>
          <w:tcPr>
            <w:tcW w:w="2333" w:type="dxa"/>
          </w:tcPr>
          <w:p w14:paraId="16129E42" w14:textId="1DBAEC19" w:rsidR="00FD2D09" w:rsidRPr="00430489" w:rsidRDefault="008D1FD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wiedzy o społeczeństwie w szkole podstawowej „Dziś i jutro”</w:t>
            </w:r>
          </w:p>
        </w:tc>
        <w:tc>
          <w:tcPr>
            <w:tcW w:w="2333" w:type="dxa"/>
          </w:tcPr>
          <w:p w14:paraId="75889F5B" w14:textId="7F8CF50B" w:rsidR="00FD2D09" w:rsidRPr="00430489" w:rsidRDefault="008D1FD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1F4D23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Furman</w:t>
            </w:r>
          </w:p>
          <w:p w14:paraId="634E040B" w14:textId="1C9B65A1" w:rsidR="008D1FDD" w:rsidRPr="00430489" w:rsidRDefault="008D1FDD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2D09" w:rsidRPr="00430489" w14:paraId="228AC50A" w14:textId="77777777" w:rsidTr="00320E3B">
        <w:tc>
          <w:tcPr>
            <w:tcW w:w="2332" w:type="dxa"/>
          </w:tcPr>
          <w:p w14:paraId="27EF9755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  <w:p w14:paraId="2D8D60B6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EEE0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C92A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FBD9D6" w14:textId="77777777" w:rsidR="00FD2D09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Matematyka z kluczem 5</w:t>
            </w:r>
          </w:p>
          <w:p w14:paraId="10714F81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F330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5D7A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39B36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Matematyka z kluczem 7</w:t>
            </w:r>
          </w:p>
          <w:p w14:paraId="6177474B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162B" w14:textId="5AE8D51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 z kluczem 8</w:t>
            </w:r>
          </w:p>
        </w:tc>
        <w:tc>
          <w:tcPr>
            <w:tcW w:w="2332" w:type="dxa"/>
          </w:tcPr>
          <w:p w14:paraId="7766B9E9" w14:textId="246D0718" w:rsidR="00FD2D09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 Braun</w:t>
            </w:r>
          </w:p>
          <w:p w14:paraId="2D57FBF7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 Mańkowska</w:t>
            </w:r>
          </w:p>
          <w:p w14:paraId="7DDD936D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Paszyńska </w:t>
            </w:r>
          </w:p>
          <w:p w14:paraId="0ED7E767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AFE08B9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EA3C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J.Janowicz</w:t>
            </w:r>
            <w:proofErr w:type="spellEnd"/>
          </w:p>
          <w:p w14:paraId="40C7F631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Paszyńska </w:t>
            </w:r>
          </w:p>
          <w:p w14:paraId="0A1A0C4F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</w:p>
          <w:p w14:paraId="088FF3D8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W. Babiański</w:t>
            </w:r>
          </w:p>
          <w:p w14:paraId="158A5354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 Mańkowska</w:t>
            </w:r>
          </w:p>
          <w:p w14:paraId="20634CD3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17713A25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</w:p>
          <w:p w14:paraId="2C8951BD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BF03528" w14:textId="5B262DF9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F5FC1DA" w14:textId="77777777" w:rsidR="00FD2D09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875/2/2028</w:t>
            </w:r>
          </w:p>
          <w:p w14:paraId="1B40FBA4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4845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6BBA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DA94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15B3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875/4/2020/z1</w:t>
            </w:r>
          </w:p>
          <w:p w14:paraId="7ACF35A7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D701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0896" w14:textId="0678659D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875/5/2021/z1</w:t>
            </w:r>
          </w:p>
        </w:tc>
        <w:tc>
          <w:tcPr>
            <w:tcW w:w="2333" w:type="dxa"/>
          </w:tcPr>
          <w:p w14:paraId="09D3F340" w14:textId="7A8E16BD" w:rsidR="00FD2D09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nauczania matematyki dla klas 4-8 szkoły podstawowej</w:t>
            </w:r>
          </w:p>
          <w:p w14:paraId="41982C86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15004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84461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B1247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2D68" w14:textId="77777777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A4028" w14:textId="6827C9B4" w:rsidR="000E72B4" w:rsidRPr="00430489" w:rsidRDefault="000E72B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matematyki w klasach  4-8 szkoły podstawowej</w:t>
            </w:r>
          </w:p>
        </w:tc>
        <w:tc>
          <w:tcPr>
            <w:tcW w:w="2333" w:type="dxa"/>
          </w:tcPr>
          <w:p w14:paraId="2B71A40A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M. Paszyńska </w:t>
            </w:r>
          </w:p>
          <w:p w14:paraId="556C4A34" w14:textId="77777777" w:rsidR="00FD2D09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</w:p>
          <w:p w14:paraId="36679AA9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 Mańkowska</w:t>
            </w:r>
          </w:p>
          <w:p w14:paraId="5B86B963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2BD1BF8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3602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812F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CDB4C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F67B1" w14:textId="3CCD5E6C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Dubecki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– Kruk</w:t>
            </w:r>
          </w:p>
          <w:p w14:paraId="0C0DC150" w14:textId="2B3F1BC5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P.Piskorski</w:t>
            </w:r>
            <w:proofErr w:type="spellEnd"/>
          </w:p>
          <w:p w14:paraId="73C5A112" w14:textId="6B8A43AA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6F47CE30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38DD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3E50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C652" w14:textId="77777777" w:rsidR="00506A92" w:rsidRPr="00430489" w:rsidRDefault="00506A92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0F61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9517" w14:textId="77777777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BF3F6" w14:textId="4B5E0E41" w:rsidR="000E72B4" w:rsidRPr="00430489" w:rsidRDefault="000E72B4" w:rsidP="000E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09" w:rsidRPr="00430489" w14:paraId="17A4DD36" w14:textId="77777777" w:rsidTr="00320E3B">
        <w:tc>
          <w:tcPr>
            <w:tcW w:w="2332" w:type="dxa"/>
          </w:tcPr>
          <w:p w14:paraId="40B5CB9B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Przyroda</w:t>
            </w:r>
          </w:p>
          <w:p w14:paraId="1950C1EB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0839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64440DC" w14:textId="2B118BA4" w:rsidR="00FD2D09" w:rsidRPr="00430489" w:rsidRDefault="000E72B4" w:rsidP="000E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14:paraId="5378FCB5" w14:textId="5B26CD19" w:rsidR="00FD2D09" w:rsidRPr="00430489" w:rsidRDefault="000E72B4" w:rsidP="000E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14:paraId="63837BDA" w14:textId="7A970C99" w:rsidR="00FD2D09" w:rsidRPr="00430489" w:rsidRDefault="000E72B4" w:rsidP="000E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14:paraId="46333AB4" w14:textId="0FCB4597" w:rsidR="00FD2D09" w:rsidRPr="00430489" w:rsidRDefault="000E72B4" w:rsidP="000E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14:paraId="365FE36F" w14:textId="04397D03" w:rsidR="00FD2D09" w:rsidRPr="00430489" w:rsidRDefault="000E72B4" w:rsidP="000E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D09" w:rsidRPr="00430489" w14:paraId="4BC9D8C2" w14:textId="77777777" w:rsidTr="00320E3B">
        <w:tc>
          <w:tcPr>
            <w:tcW w:w="2332" w:type="dxa"/>
          </w:tcPr>
          <w:p w14:paraId="2AC729D3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359C48E3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0002" w14:textId="77777777" w:rsidR="00FD2D09" w:rsidRPr="00430489" w:rsidRDefault="00FD2D09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3BC5DDE" w14:textId="77777777" w:rsidR="00FD2D09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Puls życia 5</w:t>
            </w:r>
          </w:p>
          <w:p w14:paraId="072ECB81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B53B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0937" w14:textId="14E945CC" w:rsidR="00363C8F" w:rsidRPr="00430489" w:rsidRDefault="00363C8F" w:rsidP="0036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Puls życia 7</w:t>
            </w:r>
          </w:p>
          <w:p w14:paraId="5B35CA07" w14:textId="77777777" w:rsidR="00363C8F" w:rsidRPr="00430489" w:rsidRDefault="00363C8F" w:rsidP="0036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46DE" w14:textId="03401508" w:rsidR="00363C8F" w:rsidRPr="00430489" w:rsidRDefault="00363C8F" w:rsidP="0036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Puls życia 8</w:t>
            </w:r>
          </w:p>
          <w:p w14:paraId="1FFE3AE0" w14:textId="254246AB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9144C55" w14:textId="5FE01414" w:rsidR="00FD2D09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Stękasz </w:t>
            </w:r>
          </w:p>
          <w:p w14:paraId="319C4B67" w14:textId="21A110F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J.Stawarz</w:t>
            </w:r>
            <w:proofErr w:type="spellEnd"/>
          </w:p>
          <w:p w14:paraId="751F77A4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EDD7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M.Jefimow</w:t>
            </w:r>
            <w:proofErr w:type="spellEnd"/>
          </w:p>
          <w:p w14:paraId="66E4B807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FFEB" w14:textId="27651736" w:rsidR="00363C8F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C4AA0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</w:p>
          <w:p w14:paraId="12BB737B" w14:textId="692EF2CE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EC4AA0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</w:p>
          <w:p w14:paraId="7725574C" w14:textId="3380A461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2332" w:type="dxa"/>
          </w:tcPr>
          <w:p w14:paraId="47388938" w14:textId="77777777" w:rsidR="00FD2D09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  <w:p w14:paraId="7B53B38A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0629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47E6" w14:textId="77777777" w:rsidR="00363C8F" w:rsidRPr="00430489" w:rsidRDefault="00363C8F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844/3/2020/z1</w:t>
            </w:r>
          </w:p>
          <w:p w14:paraId="4C0F2990" w14:textId="77777777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2FA17" w14:textId="6CCD88A9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844/4/2021/z1</w:t>
            </w:r>
          </w:p>
        </w:tc>
        <w:tc>
          <w:tcPr>
            <w:tcW w:w="2333" w:type="dxa"/>
          </w:tcPr>
          <w:p w14:paraId="021A2589" w14:textId="77777777" w:rsidR="00FD2D09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biologii kl.5-8 szkoły podstawowej „Puls życia”</w:t>
            </w:r>
          </w:p>
          <w:p w14:paraId="72D9E909" w14:textId="77777777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12B62" w14:textId="57EEE2D6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biologii dla II etapu edukacyjnego klasy 5-8 szkoły podstawowej</w:t>
            </w:r>
          </w:p>
        </w:tc>
        <w:tc>
          <w:tcPr>
            <w:tcW w:w="2333" w:type="dxa"/>
          </w:tcPr>
          <w:p w14:paraId="381765EB" w14:textId="77777777" w:rsidR="00FD2D09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  <w:p w14:paraId="2A07FF14" w14:textId="77777777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1C9C989" w14:textId="77777777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CE85" w14:textId="77777777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7C9E" w14:textId="318EDA0A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E.Jastrzębska</w:t>
            </w:r>
            <w:proofErr w:type="spellEnd"/>
          </w:p>
          <w:p w14:paraId="12736300" w14:textId="1C46CBB0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Pyłka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– Gutowska</w:t>
            </w:r>
          </w:p>
          <w:p w14:paraId="63F4E1FA" w14:textId="4B7A9ECE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73A1F26" w14:textId="3B76EB95" w:rsidR="004A4DCC" w:rsidRPr="00430489" w:rsidRDefault="004A4DCC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B6" w:rsidRPr="00430489" w14:paraId="051A076D" w14:textId="77777777" w:rsidTr="00320E3B">
        <w:tc>
          <w:tcPr>
            <w:tcW w:w="2332" w:type="dxa"/>
          </w:tcPr>
          <w:p w14:paraId="198D7028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621474AA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7832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4939980" w14:textId="77777777" w:rsidR="002073B6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Planeta Nowa kl.5</w:t>
            </w:r>
          </w:p>
          <w:p w14:paraId="16EFD640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487E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6B0DB" w14:textId="77777777" w:rsidR="00760E5B" w:rsidRPr="00430489" w:rsidRDefault="00760E5B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3421" w14:textId="7815000C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Planeta Nowa kl.7</w:t>
            </w:r>
          </w:p>
          <w:p w14:paraId="380BA348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19559" w14:textId="77777777" w:rsidR="00760E5B" w:rsidRPr="00430489" w:rsidRDefault="00760E5B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130C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F938" w14:textId="69113B9C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Planeta Nowa kl.8</w:t>
            </w:r>
          </w:p>
        </w:tc>
        <w:tc>
          <w:tcPr>
            <w:tcW w:w="2332" w:type="dxa"/>
          </w:tcPr>
          <w:p w14:paraId="56705035" w14:textId="77777777" w:rsidR="002073B6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  <w:p w14:paraId="32E95FC6" w14:textId="33A9D4E2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  <w:p w14:paraId="29B64438" w14:textId="5063D57C" w:rsidR="00760E5B" w:rsidRPr="00430489" w:rsidRDefault="00760E5B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FB913BA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6905" w14:textId="7EB957AA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C4AA0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Szubert</w:t>
            </w:r>
          </w:p>
          <w:p w14:paraId="30658569" w14:textId="37CE41A6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EC4AA0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Rachwał</w:t>
            </w:r>
          </w:p>
          <w:p w14:paraId="2958A71D" w14:textId="2101D848" w:rsidR="001F4D23" w:rsidRPr="00430489" w:rsidRDefault="00760E5B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BEBD6B7" w14:textId="77777777" w:rsidR="00760E5B" w:rsidRPr="00430489" w:rsidRDefault="00760E5B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2E48" w14:textId="77777777" w:rsidR="001F4D23" w:rsidRPr="00430489" w:rsidRDefault="001F4D23" w:rsidP="001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  <w:p w14:paraId="2325938B" w14:textId="77777777" w:rsidR="001F4D23" w:rsidRPr="00430489" w:rsidRDefault="001F4D23" w:rsidP="001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T. Rachwał</w:t>
            </w:r>
          </w:p>
          <w:p w14:paraId="4204B821" w14:textId="739A13C2" w:rsidR="00760E5B" w:rsidRPr="00430489" w:rsidRDefault="00760E5B" w:rsidP="001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509DAEFB" w14:textId="69415660" w:rsidR="002073B6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906/1/2018</w:t>
            </w:r>
          </w:p>
          <w:p w14:paraId="01C94B6D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753D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FDED" w14:textId="6FBB4F46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906/3/2023/z1</w:t>
            </w:r>
          </w:p>
          <w:p w14:paraId="21DFC5EB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28D9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9B36" w14:textId="7C017EDD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906/4/2021</w:t>
            </w:r>
          </w:p>
        </w:tc>
        <w:tc>
          <w:tcPr>
            <w:tcW w:w="2333" w:type="dxa"/>
          </w:tcPr>
          <w:p w14:paraId="6287962C" w14:textId="77777777" w:rsidR="002073B6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geografii dla szkoły podstawowej</w:t>
            </w:r>
          </w:p>
          <w:p w14:paraId="362F2C90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E668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EEE1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3C90" w14:textId="696EDDAF" w:rsidR="001F4D23" w:rsidRPr="00430489" w:rsidRDefault="001F4D23" w:rsidP="001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geografii dla szkoły podstawowej</w:t>
            </w:r>
          </w:p>
        </w:tc>
        <w:tc>
          <w:tcPr>
            <w:tcW w:w="2333" w:type="dxa"/>
          </w:tcPr>
          <w:p w14:paraId="628CC251" w14:textId="4DACF702" w:rsidR="002073B6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E. Tuz</w:t>
            </w:r>
          </w:p>
          <w:p w14:paraId="74311FE4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B. Dziedzic</w:t>
            </w:r>
          </w:p>
          <w:p w14:paraId="4CE17750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E19D9BF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FD09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408A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7AE76" w14:textId="02A32A26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 Głowacz</w:t>
            </w:r>
          </w:p>
          <w:p w14:paraId="1A5D535E" w14:textId="77777777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A. Lechowicz</w:t>
            </w:r>
          </w:p>
          <w:p w14:paraId="09AB20E8" w14:textId="39295B5F" w:rsidR="001F4D23" w:rsidRPr="00430489" w:rsidRDefault="001F4D2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2073B6" w:rsidRPr="00430489" w14:paraId="2B5BAAD9" w14:textId="77777777" w:rsidTr="00320E3B">
        <w:tc>
          <w:tcPr>
            <w:tcW w:w="2332" w:type="dxa"/>
          </w:tcPr>
          <w:p w14:paraId="529B9B57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36A34208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F630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D3A99F1" w14:textId="77777777" w:rsidR="002073B6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Chemia Nowej Ery 7</w:t>
            </w:r>
          </w:p>
          <w:p w14:paraId="061A9F7D" w14:textId="77777777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5BA4" w14:textId="38AD2EED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Chemia Nowej Ery 8</w:t>
            </w:r>
          </w:p>
        </w:tc>
        <w:tc>
          <w:tcPr>
            <w:tcW w:w="2332" w:type="dxa"/>
          </w:tcPr>
          <w:p w14:paraId="12D7C4C6" w14:textId="2068E1C8" w:rsidR="002073B6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EC4AA0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Kulawik</w:t>
            </w:r>
          </w:p>
          <w:p w14:paraId="0C41C82F" w14:textId="72AA69BB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EC4AA0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Kulawik</w:t>
            </w:r>
          </w:p>
          <w:p w14:paraId="25B0F2DA" w14:textId="77777777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M. Litwin</w:t>
            </w:r>
          </w:p>
          <w:p w14:paraId="00BD7202" w14:textId="257BD34D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36B75ED5" w14:textId="77777777" w:rsidR="002073B6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785/1/2023/z1</w:t>
            </w:r>
          </w:p>
          <w:p w14:paraId="18826EAE" w14:textId="77777777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5884" w14:textId="5BD862B4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785/2/2024/z1</w:t>
            </w:r>
          </w:p>
        </w:tc>
        <w:tc>
          <w:tcPr>
            <w:tcW w:w="2333" w:type="dxa"/>
          </w:tcPr>
          <w:p w14:paraId="5A0FBD15" w14:textId="4D2EB9EE" w:rsidR="002073B6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chemii w szkole podstawowej „Chemia Nowej Ery”</w:t>
            </w:r>
          </w:p>
        </w:tc>
        <w:tc>
          <w:tcPr>
            <w:tcW w:w="2333" w:type="dxa"/>
          </w:tcPr>
          <w:p w14:paraId="43D36784" w14:textId="77777777" w:rsidR="002073B6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</w:p>
          <w:p w14:paraId="07C4AEEC" w14:textId="77777777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Litwin </w:t>
            </w:r>
          </w:p>
          <w:p w14:paraId="3DB75701" w14:textId="77777777" w:rsidR="00327C93" w:rsidRPr="00430489" w:rsidRDefault="00327C93" w:rsidP="0032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8D5C10C" w14:textId="79C86538" w:rsidR="00327C93" w:rsidRPr="00430489" w:rsidRDefault="00327C9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B6" w:rsidRPr="00430489" w14:paraId="017B04D0" w14:textId="77777777" w:rsidTr="00320E3B">
        <w:tc>
          <w:tcPr>
            <w:tcW w:w="2332" w:type="dxa"/>
          </w:tcPr>
          <w:p w14:paraId="76B6173A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14:paraId="42A60874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11B2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BD06194" w14:textId="77777777" w:rsidR="002073B6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To jest fizyka 7</w:t>
            </w:r>
          </w:p>
          <w:p w14:paraId="783A734E" w14:textId="4A35C838" w:rsidR="00EC4AA0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To jest fizyka 8</w:t>
            </w:r>
          </w:p>
          <w:p w14:paraId="4F76C569" w14:textId="193B8E21" w:rsidR="00EC4AA0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008E5E8" w14:textId="44A63865" w:rsidR="002073B6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</w:p>
          <w:p w14:paraId="465CBBCF" w14:textId="32019301" w:rsidR="00EC4AA0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W. Śliwa</w:t>
            </w:r>
          </w:p>
          <w:p w14:paraId="75C4F0BE" w14:textId="7A0E6D08" w:rsidR="00EC4AA0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0323AAB" w14:textId="77777777" w:rsidR="00EC4AA0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2EC7" w14:textId="64BCB35F" w:rsidR="00EC4AA0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B647A90" w14:textId="77777777" w:rsidR="002073B6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818/1/2017</w:t>
            </w:r>
          </w:p>
          <w:p w14:paraId="428F55C5" w14:textId="3EA42E22" w:rsidR="00EC4AA0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818/2/2018</w:t>
            </w:r>
          </w:p>
        </w:tc>
        <w:tc>
          <w:tcPr>
            <w:tcW w:w="2333" w:type="dxa"/>
          </w:tcPr>
          <w:p w14:paraId="0FDA395E" w14:textId="575F0F9E" w:rsidR="002073B6" w:rsidRPr="00430489" w:rsidRDefault="00EC4AA0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fizyki ”Spotkania z fizyką” w szkole podstawowej</w:t>
            </w:r>
          </w:p>
        </w:tc>
        <w:tc>
          <w:tcPr>
            <w:tcW w:w="2333" w:type="dxa"/>
          </w:tcPr>
          <w:p w14:paraId="23928816" w14:textId="64AD5338" w:rsidR="002073B6" w:rsidRPr="00430489" w:rsidRDefault="002E6C0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G. Francuz – Ornat</w:t>
            </w:r>
          </w:p>
          <w:p w14:paraId="22FA3669" w14:textId="77777777" w:rsidR="002E6C02" w:rsidRPr="00430489" w:rsidRDefault="002E6C0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</w:p>
          <w:p w14:paraId="41D7739C" w14:textId="40581BA0" w:rsidR="002E6C02" w:rsidRPr="00430489" w:rsidRDefault="002E6C0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</w:tr>
      <w:tr w:rsidR="002073B6" w:rsidRPr="00430489" w14:paraId="562CD069" w14:textId="77777777" w:rsidTr="00320E3B">
        <w:tc>
          <w:tcPr>
            <w:tcW w:w="2332" w:type="dxa"/>
          </w:tcPr>
          <w:p w14:paraId="67744A92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735DA6EB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6F8B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3F32941" w14:textId="5E49BB8D" w:rsidR="002073B6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Lubię to! 5 </w:t>
            </w:r>
          </w:p>
          <w:p w14:paraId="2D61A583" w14:textId="77777777" w:rsidR="000165CA" w:rsidRPr="00430489" w:rsidRDefault="003C5AA2" w:rsidP="0001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Lubię to! 7</w:t>
            </w:r>
          </w:p>
          <w:p w14:paraId="3299102C" w14:textId="0428D435" w:rsidR="003C5AA2" w:rsidRPr="00430489" w:rsidRDefault="003C5AA2" w:rsidP="0001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Lubię to! 8 </w:t>
            </w:r>
          </w:p>
        </w:tc>
        <w:tc>
          <w:tcPr>
            <w:tcW w:w="2332" w:type="dxa"/>
          </w:tcPr>
          <w:p w14:paraId="68F63CAE" w14:textId="04948B5A" w:rsidR="002073B6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0C05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Kęska </w:t>
            </w:r>
          </w:p>
          <w:p w14:paraId="57A3D52B" w14:textId="51B2A654" w:rsidR="003C5AA2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F0C05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Koba</w:t>
            </w:r>
          </w:p>
          <w:p w14:paraId="460358C0" w14:textId="77777777" w:rsidR="003C5AA2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F0C05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Koba</w:t>
            </w:r>
          </w:p>
          <w:p w14:paraId="350E3862" w14:textId="6C64A219" w:rsidR="0058688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6B7C368A" w14:textId="77777777" w:rsidR="002073B6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847/2/2023/z1</w:t>
            </w:r>
          </w:p>
          <w:p w14:paraId="041438A4" w14:textId="77777777" w:rsidR="003C5AA2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847/4/2020/z1</w:t>
            </w:r>
          </w:p>
          <w:p w14:paraId="7D95DD9E" w14:textId="5BC6E328" w:rsidR="003C5AA2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847/5/2021/z1</w:t>
            </w:r>
          </w:p>
        </w:tc>
        <w:tc>
          <w:tcPr>
            <w:tcW w:w="2333" w:type="dxa"/>
          </w:tcPr>
          <w:p w14:paraId="7963E451" w14:textId="2A6E8812" w:rsidR="002073B6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informatyki w szkole podstawowej </w:t>
            </w:r>
          </w:p>
        </w:tc>
        <w:tc>
          <w:tcPr>
            <w:tcW w:w="2333" w:type="dxa"/>
          </w:tcPr>
          <w:p w14:paraId="083AE340" w14:textId="23C71BFE" w:rsidR="002073B6" w:rsidRPr="00430489" w:rsidRDefault="003C5AA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073B6" w:rsidRPr="00430489" w14:paraId="51C5E9AD" w14:textId="77777777" w:rsidTr="00320E3B">
        <w:tc>
          <w:tcPr>
            <w:tcW w:w="2332" w:type="dxa"/>
          </w:tcPr>
          <w:p w14:paraId="104434E6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14:paraId="23AE0C7C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BBF9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08193A8" w14:textId="77777777" w:rsidR="002073B6" w:rsidRPr="00430489" w:rsidRDefault="000165C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Jak to działa! 5</w:t>
            </w:r>
          </w:p>
          <w:p w14:paraId="143531E0" w14:textId="5ABC5DDB" w:rsidR="000165CA" w:rsidRPr="00430489" w:rsidRDefault="000165C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6D420231" w14:textId="77777777" w:rsidR="002073B6" w:rsidRPr="00430489" w:rsidRDefault="000165C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14:paraId="310D584D" w14:textId="77777777" w:rsidR="000165CA" w:rsidRPr="00430489" w:rsidRDefault="000165C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71FDC" w14:textId="365CB43D" w:rsidR="0058688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0D1E31B0" w14:textId="6D5C4124" w:rsidR="002073B6" w:rsidRPr="00430489" w:rsidRDefault="000165C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1195/2/2024</w:t>
            </w:r>
          </w:p>
        </w:tc>
        <w:tc>
          <w:tcPr>
            <w:tcW w:w="2333" w:type="dxa"/>
          </w:tcPr>
          <w:p w14:paraId="5A64DC97" w14:textId="26880116" w:rsidR="002073B6" w:rsidRPr="00430489" w:rsidRDefault="000165CA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</w:t>
            </w:r>
            <w:r w:rsidR="00586886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techniki w szkole podstawowej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„Jak to działa?”</w:t>
            </w:r>
          </w:p>
        </w:tc>
        <w:tc>
          <w:tcPr>
            <w:tcW w:w="2333" w:type="dxa"/>
          </w:tcPr>
          <w:p w14:paraId="6408D193" w14:textId="77777777" w:rsidR="000165CA" w:rsidRPr="00430489" w:rsidRDefault="000165CA" w:rsidP="0001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14:paraId="0A8909A1" w14:textId="77777777" w:rsidR="002073B6" w:rsidRPr="00430489" w:rsidRDefault="000165CA" w:rsidP="0001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  <w:p w14:paraId="6A6F7AC6" w14:textId="382619C3" w:rsidR="000165CA" w:rsidRPr="00430489" w:rsidRDefault="000165CA" w:rsidP="0001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073B6" w:rsidRPr="00430489" w14:paraId="078CDDB2" w14:textId="77777777" w:rsidTr="00320E3B">
        <w:tc>
          <w:tcPr>
            <w:tcW w:w="2332" w:type="dxa"/>
          </w:tcPr>
          <w:p w14:paraId="30A27355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14:paraId="632F436B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3AE9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4109A99" w14:textId="77777777" w:rsidR="002073B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Lekcja muzyki 5</w:t>
            </w:r>
          </w:p>
          <w:p w14:paraId="7FF2CAB7" w14:textId="14B33BB6" w:rsidR="0058688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Lekcja muzyki 7</w:t>
            </w:r>
          </w:p>
        </w:tc>
        <w:tc>
          <w:tcPr>
            <w:tcW w:w="2332" w:type="dxa"/>
          </w:tcPr>
          <w:p w14:paraId="1C26E20B" w14:textId="77777777" w:rsidR="002073B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M.Gromek</w:t>
            </w:r>
            <w:proofErr w:type="spellEnd"/>
          </w:p>
          <w:p w14:paraId="6451AB4E" w14:textId="2B3EADFD" w:rsidR="0058688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14:paraId="2057D906" w14:textId="3D5E7C2C" w:rsidR="0058688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55D748BC" w14:textId="77777777" w:rsidR="002073B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852/2/2018</w:t>
            </w:r>
          </w:p>
          <w:p w14:paraId="652D8F79" w14:textId="6288701D" w:rsidR="0058688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852/4/2020/z1</w:t>
            </w:r>
          </w:p>
        </w:tc>
        <w:tc>
          <w:tcPr>
            <w:tcW w:w="2333" w:type="dxa"/>
          </w:tcPr>
          <w:p w14:paraId="1FE5FC10" w14:textId="0A069669" w:rsidR="002073B6" w:rsidRPr="00430489" w:rsidRDefault="0058688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muzyki w szkole podstawowej „Lekcja muzyki”</w:t>
            </w:r>
          </w:p>
        </w:tc>
        <w:tc>
          <w:tcPr>
            <w:tcW w:w="2333" w:type="dxa"/>
          </w:tcPr>
          <w:p w14:paraId="141D86DC" w14:textId="77777777" w:rsidR="00586886" w:rsidRPr="00586886" w:rsidRDefault="00586886" w:rsidP="005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886">
              <w:rPr>
                <w:rFonts w:ascii="Times New Roman" w:hAnsi="Times New Roman" w:cs="Times New Roman"/>
                <w:sz w:val="24"/>
                <w:szCs w:val="24"/>
              </w:rPr>
              <w:t>M.Gromek</w:t>
            </w:r>
            <w:proofErr w:type="spellEnd"/>
          </w:p>
          <w:p w14:paraId="4BCB660F" w14:textId="77777777" w:rsidR="00586886" w:rsidRPr="00586886" w:rsidRDefault="00586886" w:rsidP="005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86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586886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14:paraId="5503A2E4" w14:textId="551739DF" w:rsidR="002073B6" w:rsidRPr="00430489" w:rsidRDefault="00586886" w:rsidP="005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073B6" w:rsidRPr="00430489" w14:paraId="548C33FE" w14:textId="77777777" w:rsidTr="00320E3B">
        <w:tc>
          <w:tcPr>
            <w:tcW w:w="2332" w:type="dxa"/>
          </w:tcPr>
          <w:p w14:paraId="4221B979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22D53F8F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1A4D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1E56BCB" w14:textId="28304067" w:rsidR="002073B6" w:rsidRPr="00430489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Do dzieła! 5</w:t>
            </w:r>
          </w:p>
          <w:p w14:paraId="7606B137" w14:textId="77777777" w:rsidR="009D2028" w:rsidRPr="00430489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C46E" w14:textId="77777777" w:rsidR="009D2028" w:rsidRPr="00430489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959C" w14:textId="77777777" w:rsidR="009D2028" w:rsidRPr="00430489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F581" w14:textId="11A62660" w:rsidR="009D2028" w:rsidRPr="00430489" w:rsidRDefault="009D2028" w:rsidP="009D2028">
            <w:pPr>
              <w:spacing w:after="100" w:afterAutospacing="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 dzieła! </w:t>
            </w:r>
            <w:r w:rsidRPr="0043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332" w:type="dxa"/>
          </w:tcPr>
          <w:p w14:paraId="18D584CB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</w:p>
          <w:p w14:paraId="43EECAFB" w14:textId="77777777" w:rsidR="002073B6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  <w:p w14:paraId="64996A8A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8736C5C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0729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7E897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44787" w14:textId="2CAF56A6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Era </w:t>
            </w:r>
          </w:p>
        </w:tc>
        <w:tc>
          <w:tcPr>
            <w:tcW w:w="2332" w:type="dxa"/>
          </w:tcPr>
          <w:p w14:paraId="437A35E4" w14:textId="77777777" w:rsidR="002073B6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  <w:p w14:paraId="32CB1B1B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49D1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E5FA" w14:textId="77777777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F4F1" w14:textId="5B4C2602" w:rsidR="009D2028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903/4/2020/z1</w:t>
            </w:r>
          </w:p>
        </w:tc>
        <w:tc>
          <w:tcPr>
            <w:tcW w:w="2333" w:type="dxa"/>
          </w:tcPr>
          <w:p w14:paraId="59E96E6E" w14:textId="3D2A7E6B" w:rsidR="002073B6" w:rsidRPr="00430489" w:rsidRDefault="009D20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plastyki w klasach 4 – 7 szkoły podstawowej „Do dzieła!”</w:t>
            </w:r>
          </w:p>
        </w:tc>
        <w:tc>
          <w:tcPr>
            <w:tcW w:w="2333" w:type="dxa"/>
          </w:tcPr>
          <w:p w14:paraId="39A8F04A" w14:textId="77777777" w:rsidR="009D2028" w:rsidRPr="009D2028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8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</w:p>
          <w:p w14:paraId="21170B98" w14:textId="77777777" w:rsidR="009D2028" w:rsidRPr="00430489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8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9D2028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  <w:p w14:paraId="48EA9DC1" w14:textId="77777777" w:rsidR="009D2028" w:rsidRPr="00430489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2D372" w14:textId="77777777" w:rsidR="009D2028" w:rsidRPr="00430489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48F5A" w14:textId="77777777" w:rsidR="009D2028" w:rsidRPr="009D2028" w:rsidRDefault="009D2028" w:rsidP="009D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B3E6A98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B6" w:rsidRPr="00430489" w14:paraId="2CABDB76" w14:textId="77777777" w:rsidTr="00320E3B">
        <w:tc>
          <w:tcPr>
            <w:tcW w:w="2332" w:type="dxa"/>
          </w:tcPr>
          <w:p w14:paraId="21B36AF8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  <w:p w14:paraId="7B1B81CF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4FDA9B" w14:textId="6E0A3C73" w:rsidR="002073B6" w:rsidRPr="00430489" w:rsidRDefault="00367082" w:rsidP="0036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32" w:type="dxa"/>
          </w:tcPr>
          <w:p w14:paraId="3782689E" w14:textId="19BDECB5" w:rsidR="002073B6" w:rsidRPr="00430489" w:rsidRDefault="00367082" w:rsidP="0036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14:paraId="20F435FD" w14:textId="262EA902" w:rsidR="002073B6" w:rsidRPr="00430489" w:rsidRDefault="00367082" w:rsidP="0036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14:paraId="53C7F46A" w14:textId="4D799295" w:rsidR="002073B6" w:rsidRPr="00430489" w:rsidRDefault="0036708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„Wędrując ku Dorosłości” program 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nauczania wychowania do życia w rodzinie dla uczniów szkoły podstawowej</w:t>
            </w:r>
          </w:p>
        </w:tc>
        <w:tc>
          <w:tcPr>
            <w:tcW w:w="2333" w:type="dxa"/>
          </w:tcPr>
          <w:p w14:paraId="1704E035" w14:textId="77777777" w:rsidR="002073B6" w:rsidRPr="00430489" w:rsidRDefault="0036708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T. Król</w:t>
            </w:r>
          </w:p>
          <w:p w14:paraId="38F8679E" w14:textId="78079B9B" w:rsidR="00367082" w:rsidRPr="00430489" w:rsidRDefault="00367082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</w:tr>
      <w:tr w:rsidR="002073B6" w:rsidRPr="00430489" w14:paraId="4675B23F" w14:textId="77777777" w:rsidTr="00320E3B">
        <w:tc>
          <w:tcPr>
            <w:tcW w:w="2332" w:type="dxa"/>
          </w:tcPr>
          <w:p w14:paraId="580F0725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  <w:p w14:paraId="53920902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4706127" w14:textId="20565F98" w:rsidR="002073B6" w:rsidRPr="00430489" w:rsidRDefault="00A01BF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Żyję i działam bezpiecznie.</w:t>
            </w:r>
            <w:r w:rsidR="005C5B81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Podręcznik do edukacji dla bezpieczeństwa dla szkoły podstawowej</w:t>
            </w:r>
            <w:r w:rsidR="001E2DA3" w:rsidRPr="0043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14:paraId="14648E78" w14:textId="77777777" w:rsidR="002073B6" w:rsidRPr="00430489" w:rsidRDefault="001E2DA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Słoma Jarosław</w:t>
            </w:r>
          </w:p>
          <w:p w14:paraId="064BDD54" w14:textId="0DDF963B" w:rsidR="001E2DA3" w:rsidRPr="00430489" w:rsidRDefault="001E2DA3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2" w:type="dxa"/>
          </w:tcPr>
          <w:p w14:paraId="27768FEC" w14:textId="48C65607" w:rsidR="002073B6" w:rsidRPr="00430489" w:rsidRDefault="004C08F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1227/2024</w:t>
            </w:r>
          </w:p>
        </w:tc>
        <w:tc>
          <w:tcPr>
            <w:tcW w:w="2333" w:type="dxa"/>
          </w:tcPr>
          <w:p w14:paraId="301AA81A" w14:textId="77777777" w:rsidR="009C097E" w:rsidRPr="00430489" w:rsidRDefault="009C097E" w:rsidP="009C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edukacji dla bezpieczeństwa  </w:t>
            </w:r>
          </w:p>
          <w:p w14:paraId="09AFC078" w14:textId="77777777" w:rsidR="009C097E" w:rsidRPr="00430489" w:rsidRDefault="009C097E" w:rsidP="009C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w szkole podstawowej </w:t>
            </w:r>
          </w:p>
          <w:p w14:paraId="367778F6" w14:textId="50074C0F" w:rsidR="009C097E" w:rsidRPr="00430489" w:rsidRDefault="009C097E" w:rsidP="009C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bezpiecznie. </w:t>
            </w:r>
          </w:p>
          <w:p w14:paraId="0A7C1140" w14:textId="67E58256" w:rsidR="002073B6" w:rsidRPr="00430489" w:rsidRDefault="002073B6" w:rsidP="009C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462625F" w14:textId="77777777" w:rsidR="002073B6" w:rsidRPr="00430489" w:rsidRDefault="009C097E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  <w:p w14:paraId="54AE86C9" w14:textId="5A8695AF" w:rsidR="009C097E" w:rsidRPr="00430489" w:rsidRDefault="009C097E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073B6" w:rsidRPr="00430489" w14:paraId="0E39ADBC" w14:textId="77777777" w:rsidTr="00320E3B">
        <w:tc>
          <w:tcPr>
            <w:tcW w:w="2332" w:type="dxa"/>
          </w:tcPr>
          <w:p w14:paraId="2C4403F0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14:paraId="4857DAFD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FCB7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583EC65" w14:textId="7F181EF3" w:rsidR="002073B6" w:rsidRPr="00430489" w:rsidRDefault="00694515" w:rsidP="0069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14:paraId="4110B888" w14:textId="5B683B93" w:rsidR="002073B6" w:rsidRPr="00430489" w:rsidRDefault="00694515" w:rsidP="0069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14:paraId="39840B14" w14:textId="48C25470" w:rsidR="002073B6" w:rsidRPr="00430489" w:rsidRDefault="00694515" w:rsidP="0069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14:paraId="19A9D7A8" w14:textId="06E767B9" w:rsidR="002073B6" w:rsidRPr="00430489" w:rsidRDefault="00694515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„Ruch  - zdrowie dla każdego”</w:t>
            </w:r>
          </w:p>
        </w:tc>
        <w:tc>
          <w:tcPr>
            <w:tcW w:w="2333" w:type="dxa"/>
          </w:tcPr>
          <w:p w14:paraId="4625BE8A" w14:textId="77777777" w:rsidR="002073B6" w:rsidRPr="00430489" w:rsidRDefault="00694515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S. Żołyński</w:t>
            </w:r>
          </w:p>
          <w:p w14:paraId="23C31642" w14:textId="6DA40CBE" w:rsidR="00694515" w:rsidRPr="00430489" w:rsidRDefault="00694515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FOSZE</w:t>
            </w:r>
          </w:p>
        </w:tc>
      </w:tr>
      <w:tr w:rsidR="002073B6" w:rsidRPr="00430489" w14:paraId="786A623D" w14:textId="77777777" w:rsidTr="00320E3B">
        <w:tc>
          <w:tcPr>
            <w:tcW w:w="2332" w:type="dxa"/>
          </w:tcPr>
          <w:p w14:paraId="55CAAAE9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14:paraId="5B0B8D87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488F" w14:textId="77777777" w:rsidR="002073B6" w:rsidRPr="00430489" w:rsidRDefault="002073B6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B987B7B" w14:textId="77777777" w:rsidR="002073B6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Bóg szuka człowieka kl.5</w:t>
            </w:r>
          </w:p>
          <w:p w14:paraId="19EECCC6" w14:textId="77777777" w:rsidR="004E0F28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Mocą Ducha Świętego zmieniamy świat kl.8</w:t>
            </w:r>
          </w:p>
          <w:p w14:paraId="148991F5" w14:textId="260EE3FB" w:rsidR="00B40354" w:rsidRPr="00430489" w:rsidRDefault="00B4035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188934F" w14:textId="3603CD0B" w:rsidR="002073B6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Pod red.: </w:t>
            </w:r>
          </w:p>
          <w:p w14:paraId="1D626B1F" w14:textId="77777777" w:rsidR="004E0F28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Ks. M. Wojtasik</w:t>
            </w:r>
          </w:p>
          <w:p w14:paraId="21BD8A8F" w14:textId="77777777" w:rsidR="004E0F28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Zwiślak</w:t>
            </w:r>
            <w:proofErr w:type="spellEnd"/>
          </w:p>
          <w:p w14:paraId="7CB12F14" w14:textId="7F79479E" w:rsidR="00B40354" w:rsidRPr="00430489" w:rsidRDefault="00B40354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Wyd. Św. Wojciech</w:t>
            </w:r>
          </w:p>
        </w:tc>
        <w:tc>
          <w:tcPr>
            <w:tcW w:w="2332" w:type="dxa"/>
          </w:tcPr>
          <w:p w14:paraId="46772C98" w14:textId="5ADEEDC8" w:rsidR="002073B6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AZ-21-01/18-PO-2/20</w:t>
            </w:r>
          </w:p>
          <w:p w14:paraId="66BA1A2D" w14:textId="77777777" w:rsidR="004E0F28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129E" w14:textId="1935F736" w:rsidR="004E0F28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AZ-24-01/18-PO-7/23</w:t>
            </w:r>
          </w:p>
        </w:tc>
        <w:tc>
          <w:tcPr>
            <w:tcW w:w="2333" w:type="dxa"/>
          </w:tcPr>
          <w:p w14:paraId="179F1716" w14:textId="2643B6D8" w:rsidR="002073B6" w:rsidRPr="00430489" w:rsidRDefault="004E0F28" w:rsidP="0032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Program nauczania religii „Bóg zbawia człowieka”</w:t>
            </w:r>
          </w:p>
        </w:tc>
        <w:tc>
          <w:tcPr>
            <w:tcW w:w="2333" w:type="dxa"/>
          </w:tcPr>
          <w:p w14:paraId="4516528B" w14:textId="77777777" w:rsidR="004E0F28" w:rsidRPr="00430489" w:rsidRDefault="004E0F28" w:rsidP="004E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Ks. M. Wojtasik</w:t>
            </w:r>
          </w:p>
          <w:p w14:paraId="013E5C86" w14:textId="77777777" w:rsidR="002073B6" w:rsidRPr="00430489" w:rsidRDefault="004E0F28" w:rsidP="004E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Zwiślak</w:t>
            </w:r>
            <w:proofErr w:type="spellEnd"/>
          </w:p>
          <w:p w14:paraId="4D4558BE" w14:textId="3174ED54" w:rsidR="004E0F28" w:rsidRPr="00430489" w:rsidRDefault="004E0F28" w:rsidP="004E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Wyd. Św. Wojciech</w:t>
            </w:r>
          </w:p>
        </w:tc>
      </w:tr>
    </w:tbl>
    <w:p w14:paraId="2447A99C" w14:textId="77777777" w:rsidR="00FD2D09" w:rsidRPr="00430489" w:rsidRDefault="00FD2D09" w:rsidP="00FD2D09">
      <w:pPr>
        <w:rPr>
          <w:rFonts w:ascii="Times New Roman" w:hAnsi="Times New Roman" w:cs="Times New Roman"/>
          <w:sz w:val="24"/>
          <w:szCs w:val="24"/>
        </w:rPr>
      </w:pPr>
    </w:p>
    <w:p w14:paraId="6C428B6E" w14:textId="77777777" w:rsidR="00FD2D09" w:rsidRPr="00430489" w:rsidRDefault="00FD2D09" w:rsidP="00FD2D09">
      <w:pPr>
        <w:rPr>
          <w:rFonts w:ascii="Times New Roman" w:hAnsi="Times New Roman" w:cs="Times New Roman"/>
          <w:sz w:val="24"/>
          <w:szCs w:val="24"/>
        </w:rPr>
      </w:pPr>
    </w:p>
    <w:p w14:paraId="2E9B5B35" w14:textId="77777777" w:rsidR="00650E2B" w:rsidRPr="00430489" w:rsidRDefault="00650E2B" w:rsidP="00650E2B">
      <w:pPr>
        <w:rPr>
          <w:rFonts w:ascii="Times New Roman" w:hAnsi="Times New Roman" w:cs="Times New Roman"/>
          <w:sz w:val="24"/>
          <w:szCs w:val="24"/>
        </w:rPr>
      </w:pPr>
      <w:r w:rsidRPr="00430489">
        <w:rPr>
          <w:rFonts w:ascii="Times New Roman" w:hAnsi="Times New Roman" w:cs="Times New Roman"/>
          <w:sz w:val="24"/>
          <w:szCs w:val="24"/>
        </w:rPr>
        <w:t>*Uczniowie z niepełnosprawnością intelektualną w stopniu umiarkowanym i znacznym realizują Indywidualne Programy Edukacyjno – Terapeutyczne, których wykaz znajduje się w dokumentacji wychowawców oddziałów/zespołów</w:t>
      </w:r>
      <w:r w:rsidR="00FA58C1" w:rsidRPr="00430489">
        <w:rPr>
          <w:rFonts w:ascii="Times New Roman" w:hAnsi="Times New Roman" w:cs="Times New Roman"/>
          <w:sz w:val="24"/>
          <w:szCs w:val="24"/>
        </w:rPr>
        <w:t>.</w:t>
      </w:r>
    </w:p>
    <w:p w14:paraId="1906DE1B" w14:textId="77777777" w:rsidR="00FA58C1" w:rsidRPr="00430489" w:rsidRDefault="00FA58C1" w:rsidP="00650E2B">
      <w:pPr>
        <w:rPr>
          <w:rFonts w:ascii="Times New Roman" w:hAnsi="Times New Roman" w:cs="Times New Roman"/>
          <w:sz w:val="24"/>
          <w:szCs w:val="24"/>
        </w:rPr>
      </w:pPr>
    </w:p>
    <w:p w14:paraId="46D8A2DE" w14:textId="77777777" w:rsidR="00FA58C1" w:rsidRPr="00430489" w:rsidRDefault="00FA58C1" w:rsidP="00650E2B">
      <w:pPr>
        <w:rPr>
          <w:rFonts w:ascii="Times New Roman" w:hAnsi="Times New Roman" w:cs="Times New Roman"/>
          <w:sz w:val="24"/>
          <w:szCs w:val="24"/>
        </w:rPr>
      </w:pPr>
    </w:p>
    <w:p w14:paraId="17A904D4" w14:textId="6C49D4E1" w:rsidR="00E40909" w:rsidRPr="00430489" w:rsidRDefault="00FA58C1" w:rsidP="00506A9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REWALIDACYJNE I TERAPEUTYCZNE PROGRAMY WŁASNE DLA UCZNIÓW</w:t>
      </w:r>
    </w:p>
    <w:p w14:paraId="4A2AF256" w14:textId="77777777" w:rsidR="00FA58C1" w:rsidRPr="00430489" w:rsidRDefault="00E40909" w:rsidP="00506A9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489">
        <w:rPr>
          <w:rFonts w:ascii="Times New Roman" w:hAnsi="Times New Roman" w:cs="Times New Roman"/>
          <w:b/>
          <w:bCs/>
          <w:sz w:val="24"/>
          <w:szCs w:val="24"/>
        </w:rPr>
        <w:t>POWIATOWEGO ZESPOŁU SZKÓŁ I PLACÓWEK OŚWIATOWYCH W BRZEZINACH</w:t>
      </w:r>
    </w:p>
    <w:p w14:paraId="43978546" w14:textId="77777777" w:rsidR="00805B06" w:rsidRPr="00430489" w:rsidRDefault="00805B06" w:rsidP="00FA58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  <w:gridCol w:w="3119"/>
        <w:gridCol w:w="2233"/>
      </w:tblGrid>
      <w:tr w:rsidR="00FA58C1" w:rsidRPr="00430489" w14:paraId="41AD3410" w14:textId="77777777" w:rsidTr="008E4B20">
        <w:tc>
          <w:tcPr>
            <w:tcW w:w="2122" w:type="dxa"/>
          </w:tcPr>
          <w:p w14:paraId="26E0B9F4" w14:textId="77777777" w:rsidR="00FA58C1" w:rsidRPr="00430489" w:rsidRDefault="008E4B20" w:rsidP="008E4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NUMER W SZKOLNYM ZESTAWIE PROGRAMÓW WŁASNYCH</w:t>
            </w:r>
          </w:p>
        </w:tc>
        <w:tc>
          <w:tcPr>
            <w:tcW w:w="6520" w:type="dxa"/>
          </w:tcPr>
          <w:p w14:paraId="164A9238" w14:textId="77777777" w:rsidR="008E4B20" w:rsidRPr="00430489" w:rsidRDefault="008E4B20" w:rsidP="00F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83A3F" w14:textId="77777777" w:rsidR="00FA58C1" w:rsidRPr="00430489" w:rsidRDefault="00FA58C1" w:rsidP="00F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NAZWA ZAJĘĆ REWALIDACYJNYCH/</w:t>
            </w:r>
          </w:p>
          <w:p w14:paraId="133F5CCE" w14:textId="77777777" w:rsidR="00FA58C1" w:rsidRPr="00430489" w:rsidRDefault="00FA58C1" w:rsidP="00F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3119" w:type="dxa"/>
          </w:tcPr>
          <w:p w14:paraId="00D7FD1E" w14:textId="77777777" w:rsidR="008E4B20" w:rsidRPr="00430489" w:rsidRDefault="008E4B20" w:rsidP="00F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616CD" w14:textId="77777777" w:rsidR="00FA58C1" w:rsidRPr="00430489" w:rsidRDefault="00FA58C1" w:rsidP="00F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AUTOR PROGRAMU</w:t>
            </w:r>
          </w:p>
        </w:tc>
        <w:tc>
          <w:tcPr>
            <w:tcW w:w="2233" w:type="dxa"/>
          </w:tcPr>
          <w:p w14:paraId="5F75AB6F" w14:textId="77777777" w:rsidR="008E4B20" w:rsidRPr="00430489" w:rsidRDefault="008E4B20" w:rsidP="00F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EBB88" w14:textId="77777777" w:rsidR="00FA58C1" w:rsidRPr="00430489" w:rsidRDefault="00FA58C1" w:rsidP="00F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b/>
                <w:sz w:val="24"/>
                <w:szCs w:val="24"/>
              </w:rPr>
              <w:t>DATA DOPUSZCZENIA</w:t>
            </w:r>
          </w:p>
        </w:tc>
      </w:tr>
      <w:tr w:rsidR="00FA58C1" w:rsidRPr="00430489" w14:paraId="26A8ECEF" w14:textId="77777777" w:rsidTr="008E4B20">
        <w:tc>
          <w:tcPr>
            <w:tcW w:w="2122" w:type="dxa"/>
          </w:tcPr>
          <w:p w14:paraId="2CB3139E" w14:textId="77777777" w:rsidR="00FA58C1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R/01/2022</w:t>
            </w:r>
          </w:p>
        </w:tc>
        <w:tc>
          <w:tcPr>
            <w:tcW w:w="6520" w:type="dxa"/>
          </w:tcPr>
          <w:p w14:paraId="6D046B03" w14:textId="77777777" w:rsidR="00FA58C1" w:rsidRPr="00430489" w:rsidRDefault="009871E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A58C1" w:rsidRPr="00430489">
              <w:rPr>
                <w:rFonts w:ascii="Times New Roman" w:hAnsi="Times New Roman" w:cs="Times New Roman"/>
                <w:sz w:val="24"/>
                <w:szCs w:val="24"/>
              </w:rPr>
              <w:t>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A5164" w14:textId="77777777" w:rsidR="00FA58C1" w:rsidRPr="00430489" w:rsidRDefault="00FA58C1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Rozwijanie mowy i umiejętności komunikowania się</w:t>
            </w:r>
            <w:r w:rsidR="00E40909" w:rsidRPr="0043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E615A8C" w14:textId="77777777" w:rsidR="00FA58C1" w:rsidRPr="00430489" w:rsidRDefault="00FA58C1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Małgorzata Nowicka</w:t>
            </w:r>
          </w:p>
          <w:p w14:paraId="17DB71F2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1685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FFE2B4" w14:textId="77777777" w:rsidR="00FA58C1" w:rsidRPr="00430489" w:rsidRDefault="00C4319A" w:rsidP="00C4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FA58C1" w:rsidRPr="00430489" w14:paraId="03812758" w14:textId="77777777" w:rsidTr="008E4B20">
        <w:tc>
          <w:tcPr>
            <w:tcW w:w="2122" w:type="dxa"/>
          </w:tcPr>
          <w:p w14:paraId="399642A0" w14:textId="77777777" w:rsidR="00FA58C1" w:rsidRPr="00430489" w:rsidRDefault="008E4B20" w:rsidP="008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</w:t>
            </w:r>
            <w:r w:rsidR="009871EA" w:rsidRPr="00430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6520" w:type="dxa"/>
          </w:tcPr>
          <w:p w14:paraId="5486B7A2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FB4F1" w14:textId="77777777" w:rsidR="00FA58C1" w:rsidRPr="00430489" w:rsidRDefault="009871E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Usprawnianie sensoryczne.</w:t>
            </w:r>
          </w:p>
        </w:tc>
        <w:tc>
          <w:tcPr>
            <w:tcW w:w="3119" w:type="dxa"/>
          </w:tcPr>
          <w:p w14:paraId="5A0D5B63" w14:textId="77777777" w:rsidR="00FA58C1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Aleksandra Walewska</w:t>
            </w:r>
          </w:p>
          <w:p w14:paraId="4D77DD00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Uchrońska</w:t>
            </w:r>
            <w:proofErr w:type="spellEnd"/>
          </w:p>
          <w:p w14:paraId="0A662265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B42248F" w14:textId="77777777" w:rsidR="00FA58C1" w:rsidRPr="00430489" w:rsidRDefault="00C4319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FA58C1" w:rsidRPr="00430489" w14:paraId="090D93FD" w14:textId="77777777" w:rsidTr="008E4B20">
        <w:tc>
          <w:tcPr>
            <w:tcW w:w="2122" w:type="dxa"/>
          </w:tcPr>
          <w:p w14:paraId="0CCF0096" w14:textId="77777777" w:rsidR="00FA58C1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R/03/2022</w:t>
            </w:r>
          </w:p>
        </w:tc>
        <w:tc>
          <w:tcPr>
            <w:tcW w:w="6520" w:type="dxa"/>
          </w:tcPr>
          <w:p w14:paraId="7C563502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C889D" w14:textId="77777777" w:rsidR="00FA58C1" w:rsidRPr="00430489" w:rsidRDefault="009871E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Rozwijanie i usprawnianie umiejętności pisania i czytania.</w:t>
            </w:r>
          </w:p>
        </w:tc>
        <w:tc>
          <w:tcPr>
            <w:tcW w:w="3119" w:type="dxa"/>
          </w:tcPr>
          <w:p w14:paraId="37519E51" w14:textId="77777777" w:rsidR="00FA58C1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Ewelina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Amrozińska</w:t>
            </w:r>
            <w:proofErr w:type="spellEnd"/>
          </w:p>
          <w:p w14:paraId="51335481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Mariola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Tyralska</w:t>
            </w:r>
            <w:proofErr w:type="spellEnd"/>
          </w:p>
          <w:p w14:paraId="393DB2DA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0334CF" w14:textId="77777777" w:rsidR="00FA58C1" w:rsidRPr="00430489" w:rsidRDefault="00C4319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FA58C1" w:rsidRPr="00430489" w14:paraId="7CD924AC" w14:textId="77777777" w:rsidTr="008E4B20">
        <w:tc>
          <w:tcPr>
            <w:tcW w:w="2122" w:type="dxa"/>
          </w:tcPr>
          <w:p w14:paraId="68F2F985" w14:textId="77777777" w:rsidR="00FA58C1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R/04/2022</w:t>
            </w:r>
          </w:p>
        </w:tc>
        <w:tc>
          <w:tcPr>
            <w:tcW w:w="6520" w:type="dxa"/>
          </w:tcPr>
          <w:p w14:paraId="4C5B4E63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B1B75" w14:textId="77777777" w:rsidR="00FA58C1" w:rsidRPr="00430489" w:rsidRDefault="009871E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Rozwijanie i usprawnianie umiejętności liczenia.</w:t>
            </w:r>
          </w:p>
        </w:tc>
        <w:tc>
          <w:tcPr>
            <w:tcW w:w="3119" w:type="dxa"/>
          </w:tcPr>
          <w:p w14:paraId="21B93C23" w14:textId="77777777" w:rsidR="00FA58C1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Aleksandra Walewska</w:t>
            </w:r>
          </w:p>
          <w:p w14:paraId="5A44BC04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D33A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3CD0F84" w14:textId="77777777" w:rsidR="00FA58C1" w:rsidRPr="00430489" w:rsidRDefault="00C4319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FA58C1" w:rsidRPr="00430489" w14:paraId="1C089C48" w14:textId="77777777" w:rsidTr="008E4B20">
        <w:tc>
          <w:tcPr>
            <w:tcW w:w="2122" w:type="dxa"/>
          </w:tcPr>
          <w:p w14:paraId="3160E601" w14:textId="77777777" w:rsidR="00FA58C1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R/05/2022</w:t>
            </w:r>
          </w:p>
        </w:tc>
        <w:tc>
          <w:tcPr>
            <w:tcW w:w="6520" w:type="dxa"/>
          </w:tcPr>
          <w:p w14:paraId="6D64703B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32664B" w14:textId="77777777" w:rsidR="00FA58C1" w:rsidRPr="00430489" w:rsidRDefault="009871E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Rozwijanie i usprawnianie myślenia, pamięci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>, uwagi.</w:t>
            </w:r>
          </w:p>
        </w:tc>
        <w:tc>
          <w:tcPr>
            <w:tcW w:w="3119" w:type="dxa"/>
          </w:tcPr>
          <w:p w14:paraId="458B2396" w14:textId="77777777" w:rsidR="00FA58C1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Ewelina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Amrozińska</w:t>
            </w:r>
            <w:proofErr w:type="spellEnd"/>
          </w:p>
          <w:p w14:paraId="05E11141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A356" w14:textId="77777777" w:rsidR="00E40909" w:rsidRPr="00430489" w:rsidRDefault="00E4090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E09E0FA" w14:textId="77777777" w:rsidR="00FA58C1" w:rsidRPr="00430489" w:rsidRDefault="00C4319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FA58C1" w:rsidRPr="00430489" w14:paraId="639D4DB3" w14:textId="77777777" w:rsidTr="008E4B20">
        <w:tc>
          <w:tcPr>
            <w:tcW w:w="2122" w:type="dxa"/>
          </w:tcPr>
          <w:p w14:paraId="1160383F" w14:textId="77777777" w:rsidR="00FA58C1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R/06/2022</w:t>
            </w:r>
          </w:p>
        </w:tc>
        <w:tc>
          <w:tcPr>
            <w:tcW w:w="6520" w:type="dxa"/>
          </w:tcPr>
          <w:p w14:paraId="335A844E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27FC0" w14:textId="77777777" w:rsidR="00FA58C1" w:rsidRPr="00430489" w:rsidRDefault="008B5A89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Usprawnianie manualne i grafomotoryczne.</w:t>
            </w:r>
          </w:p>
        </w:tc>
        <w:tc>
          <w:tcPr>
            <w:tcW w:w="3119" w:type="dxa"/>
          </w:tcPr>
          <w:p w14:paraId="393BB34E" w14:textId="77777777" w:rsidR="00FA58C1" w:rsidRPr="00430489" w:rsidRDefault="00805B06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Anna Woźniakowska</w:t>
            </w:r>
          </w:p>
          <w:p w14:paraId="425A86E9" w14:textId="77777777" w:rsidR="00805B06" w:rsidRPr="00430489" w:rsidRDefault="00805B06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66EBD" w14:textId="77777777" w:rsidR="00805B06" w:rsidRPr="00430489" w:rsidRDefault="00805B06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A03172F" w14:textId="77777777" w:rsidR="00FA58C1" w:rsidRPr="00430489" w:rsidRDefault="00C4319A" w:rsidP="00F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FA58C1" w:rsidRPr="00430489" w14:paraId="1E11FE0E" w14:textId="77777777" w:rsidTr="008E4B20">
        <w:tc>
          <w:tcPr>
            <w:tcW w:w="2122" w:type="dxa"/>
          </w:tcPr>
          <w:p w14:paraId="24BAADF6" w14:textId="77777777" w:rsidR="00FA58C1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R/07/2022</w:t>
            </w:r>
          </w:p>
        </w:tc>
        <w:tc>
          <w:tcPr>
            <w:tcW w:w="6520" w:type="dxa"/>
          </w:tcPr>
          <w:p w14:paraId="28B0795B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C5A60" w14:textId="77777777" w:rsidR="00FA58C1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rozwijające umiejętności społeczne i samodzielność.</w:t>
            </w:r>
          </w:p>
        </w:tc>
        <w:tc>
          <w:tcPr>
            <w:tcW w:w="3119" w:type="dxa"/>
          </w:tcPr>
          <w:p w14:paraId="6193BED5" w14:textId="77777777" w:rsidR="00FA58C1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Katarzyna Gołębiowska</w:t>
            </w:r>
          </w:p>
          <w:p w14:paraId="7C0CE6CA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C56D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9E8ABC1" w14:textId="77777777" w:rsidR="00FA58C1" w:rsidRPr="00430489" w:rsidRDefault="00C4319A" w:rsidP="00C4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9871EA" w:rsidRPr="00430489" w14:paraId="76DE5826" w14:textId="77777777" w:rsidTr="008E4B20">
        <w:tc>
          <w:tcPr>
            <w:tcW w:w="2122" w:type="dxa"/>
          </w:tcPr>
          <w:p w14:paraId="334C2AFD" w14:textId="77777777" w:rsidR="009871EA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R/08/2022</w:t>
            </w:r>
          </w:p>
        </w:tc>
        <w:tc>
          <w:tcPr>
            <w:tcW w:w="6520" w:type="dxa"/>
          </w:tcPr>
          <w:p w14:paraId="0C1A05D4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5E484B" w14:textId="77777777" w:rsidR="009871EA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Usprawnianie ruchowe.</w:t>
            </w:r>
          </w:p>
        </w:tc>
        <w:tc>
          <w:tcPr>
            <w:tcW w:w="3119" w:type="dxa"/>
          </w:tcPr>
          <w:p w14:paraId="05083A85" w14:textId="77777777" w:rsidR="009871EA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Małgorzata Adamczyk</w:t>
            </w:r>
          </w:p>
          <w:p w14:paraId="27B9A88E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7D2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E928AAA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31.09.2022 r.</w:t>
            </w:r>
          </w:p>
        </w:tc>
      </w:tr>
      <w:tr w:rsidR="009871EA" w:rsidRPr="00430489" w14:paraId="6426DB32" w14:textId="77777777" w:rsidTr="008E4B20">
        <w:tc>
          <w:tcPr>
            <w:tcW w:w="2122" w:type="dxa"/>
          </w:tcPr>
          <w:p w14:paraId="4AE89314" w14:textId="77777777" w:rsidR="009871EA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R/09/2022</w:t>
            </w:r>
          </w:p>
        </w:tc>
        <w:tc>
          <w:tcPr>
            <w:tcW w:w="6520" w:type="dxa"/>
          </w:tcPr>
          <w:p w14:paraId="575F480C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BCFC5" w14:textId="77777777" w:rsidR="009871EA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Rozwijanie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autoorientacji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i orientacji przestrzennej.</w:t>
            </w:r>
          </w:p>
        </w:tc>
        <w:tc>
          <w:tcPr>
            <w:tcW w:w="3119" w:type="dxa"/>
          </w:tcPr>
          <w:p w14:paraId="463EA97C" w14:textId="77777777" w:rsidR="009871EA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Martyna Rudzińska</w:t>
            </w:r>
          </w:p>
          <w:p w14:paraId="6CF8C9B1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Anna Woźniakowska</w:t>
            </w:r>
          </w:p>
          <w:p w14:paraId="1F5E8EBA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964021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9871EA" w:rsidRPr="00430489" w14:paraId="3AC84BB5" w14:textId="77777777" w:rsidTr="008E4B20">
        <w:tc>
          <w:tcPr>
            <w:tcW w:w="2122" w:type="dxa"/>
          </w:tcPr>
          <w:p w14:paraId="41B4099F" w14:textId="77777777" w:rsidR="009871EA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R/10/2022</w:t>
            </w:r>
          </w:p>
        </w:tc>
        <w:tc>
          <w:tcPr>
            <w:tcW w:w="6520" w:type="dxa"/>
          </w:tcPr>
          <w:p w14:paraId="32E1E74A" w14:textId="77777777" w:rsidR="009871EA" w:rsidRPr="00430489" w:rsidRDefault="009871EA" w:rsidP="009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  <w:r w:rsidR="008B5A89"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72C326" w14:textId="77777777" w:rsidR="009871EA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Korygowanie zachowań niepożądanych, przygotowanie do radzenia sobie w sytuacjach nowych i trudnych.</w:t>
            </w:r>
          </w:p>
        </w:tc>
        <w:tc>
          <w:tcPr>
            <w:tcW w:w="3119" w:type="dxa"/>
          </w:tcPr>
          <w:p w14:paraId="10B5444D" w14:textId="77777777" w:rsidR="009871EA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Katarzyna Gołębiowska</w:t>
            </w:r>
          </w:p>
        </w:tc>
        <w:tc>
          <w:tcPr>
            <w:tcW w:w="2233" w:type="dxa"/>
          </w:tcPr>
          <w:p w14:paraId="1509F9FE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9871EA" w:rsidRPr="00430489" w14:paraId="64679006" w14:textId="77777777" w:rsidTr="008E4B20">
        <w:tc>
          <w:tcPr>
            <w:tcW w:w="2122" w:type="dxa"/>
          </w:tcPr>
          <w:p w14:paraId="310D2EB4" w14:textId="77777777" w:rsidR="009871EA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R/11/2022</w:t>
            </w:r>
          </w:p>
        </w:tc>
        <w:tc>
          <w:tcPr>
            <w:tcW w:w="6520" w:type="dxa"/>
          </w:tcPr>
          <w:p w14:paraId="61C581F6" w14:textId="77777777" w:rsidR="009871EA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  <w:p w14:paraId="71179AA6" w14:textId="77777777" w:rsidR="008B5A89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korekcyjno-kompensacyjne.</w:t>
            </w:r>
          </w:p>
        </w:tc>
        <w:tc>
          <w:tcPr>
            <w:tcW w:w="3119" w:type="dxa"/>
          </w:tcPr>
          <w:p w14:paraId="3194BBCE" w14:textId="77777777" w:rsidR="009871EA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Ewelina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Amrozińska</w:t>
            </w:r>
            <w:proofErr w:type="spellEnd"/>
          </w:p>
          <w:p w14:paraId="31F59E16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7A13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45DFAB3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9871EA" w:rsidRPr="00430489" w14:paraId="3F40F38F" w14:textId="77777777" w:rsidTr="008E4B20">
        <w:tc>
          <w:tcPr>
            <w:tcW w:w="2122" w:type="dxa"/>
          </w:tcPr>
          <w:p w14:paraId="740D1EB4" w14:textId="77777777" w:rsidR="009871EA" w:rsidRPr="00430489" w:rsidRDefault="008E4B20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R/12/2022</w:t>
            </w:r>
          </w:p>
        </w:tc>
        <w:tc>
          <w:tcPr>
            <w:tcW w:w="6520" w:type="dxa"/>
          </w:tcPr>
          <w:p w14:paraId="365FC824" w14:textId="77777777" w:rsidR="009871EA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  <w:p w14:paraId="138DE486" w14:textId="77777777" w:rsidR="008B5A89" w:rsidRPr="00430489" w:rsidRDefault="008B5A8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Zajęcia rozwijające kompetencje emocjonalno-społeczne.</w:t>
            </w:r>
          </w:p>
        </w:tc>
        <w:tc>
          <w:tcPr>
            <w:tcW w:w="3119" w:type="dxa"/>
          </w:tcPr>
          <w:p w14:paraId="45849B2E" w14:textId="77777777" w:rsidR="009871EA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Paulina Proszek</w:t>
            </w:r>
          </w:p>
          <w:p w14:paraId="0B421DE3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4FB5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5DB75BF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9871EA" w:rsidRPr="00430489" w14:paraId="25F53D07" w14:textId="77777777" w:rsidTr="008E4B20">
        <w:tc>
          <w:tcPr>
            <w:tcW w:w="2122" w:type="dxa"/>
          </w:tcPr>
          <w:p w14:paraId="39CC9741" w14:textId="77777777" w:rsidR="009871EA" w:rsidRPr="00430489" w:rsidRDefault="001C203E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R/13/2022</w:t>
            </w:r>
          </w:p>
        </w:tc>
        <w:tc>
          <w:tcPr>
            <w:tcW w:w="6520" w:type="dxa"/>
          </w:tcPr>
          <w:p w14:paraId="78D37E70" w14:textId="77777777" w:rsidR="009871EA" w:rsidRPr="00430489" w:rsidRDefault="00E4090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  <w:p w14:paraId="64A6891E" w14:textId="77777777" w:rsidR="00E40909" w:rsidRPr="00430489" w:rsidRDefault="00E4090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Logopedia.</w:t>
            </w:r>
          </w:p>
        </w:tc>
        <w:tc>
          <w:tcPr>
            <w:tcW w:w="3119" w:type="dxa"/>
          </w:tcPr>
          <w:p w14:paraId="63E73C9B" w14:textId="77777777" w:rsidR="009871EA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Karolina Kozłowska</w:t>
            </w:r>
          </w:p>
          <w:p w14:paraId="390CF80D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Edyta Pawłowicz</w:t>
            </w:r>
          </w:p>
          <w:p w14:paraId="4194DA39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6848BD6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9871EA" w:rsidRPr="00430489" w14:paraId="1B7BBF0E" w14:textId="77777777" w:rsidTr="008E4B20">
        <w:tc>
          <w:tcPr>
            <w:tcW w:w="2122" w:type="dxa"/>
          </w:tcPr>
          <w:p w14:paraId="4C32F66E" w14:textId="77777777" w:rsidR="009871EA" w:rsidRPr="00430489" w:rsidRDefault="001C203E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R/14/2022</w:t>
            </w:r>
          </w:p>
        </w:tc>
        <w:tc>
          <w:tcPr>
            <w:tcW w:w="6520" w:type="dxa"/>
          </w:tcPr>
          <w:p w14:paraId="5A24BF56" w14:textId="77777777" w:rsidR="009871EA" w:rsidRPr="00430489" w:rsidRDefault="00E4090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  <w:p w14:paraId="4ECD3D3A" w14:textId="77777777" w:rsidR="00E40909" w:rsidRPr="00430489" w:rsidRDefault="00E4090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Terapia ręki.</w:t>
            </w:r>
          </w:p>
        </w:tc>
        <w:tc>
          <w:tcPr>
            <w:tcW w:w="3119" w:type="dxa"/>
          </w:tcPr>
          <w:p w14:paraId="32B2C4FE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Martyna Rudzińska</w:t>
            </w:r>
          </w:p>
          <w:p w14:paraId="0F3C25D5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Anna Woźniakowska</w:t>
            </w:r>
          </w:p>
          <w:p w14:paraId="118422E4" w14:textId="77777777" w:rsidR="009871EA" w:rsidRPr="00430489" w:rsidRDefault="009871E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53B3562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  <w:tr w:rsidR="009871EA" w:rsidRPr="00430489" w14:paraId="0B40FEDF" w14:textId="77777777" w:rsidTr="008E4B20">
        <w:tc>
          <w:tcPr>
            <w:tcW w:w="2122" w:type="dxa"/>
          </w:tcPr>
          <w:p w14:paraId="755D3661" w14:textId="77777777" w:rsidR="009871EA" w:rsidRPr="00430489" w:rsidRDefault="001C203E" w:rsidP="00F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R/15/2022</w:t>
            </w:r>
          </w:p>
        </w:tc>
        <w:tc>
          <w:tcPr>
            <w:tcW w:w="6520" w:type="dxa"/>
          </w:tcPr>
          <w:p w14:paraId="13FC0D38" w14:textId="77777777" w:rsidR="009871EA" w:rsidRPr="00430489" w:rsidRDefault="00E4090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  <w:p w14:paraId="4793D910" w14:textId="77777777" w:rsidR="00E40909" w:rsidRPr="00430489" w:rsidRDefault="00E40909" w:rsidP="008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430489">
              <w:rPr>
                <w:rFonts w:ascii="Times New Roman" w:hAnsi="Times New Roman" w:cs="Times New Roman"/>
                <w:sz w:val="24"/>
                <w:szCs w:val="24"/>
              </w:rPr>
              <w:t xml:space="preserve"> – wyrównawcze.</w:t>
            </w:r>
          </w:p>
        </w:tc>
        <w:tc>
          <w:tcPr>
            <w:tcW w:w="3119" w:type="dxa"/>
          </w:tcPr>
          <w:p w14:paraId="0DFB0BBD" w14:textId="77777777" w:rsidR="009871EA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Nauczyciel prowadzący zajęcia</w:t>
            </w:r>
          </w:p>
          <w:p w14:paraId="72FE0BBA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D602" w14:textId="77777777" w:rsidR="00805B06" w:rsidRPr="00430489" w:rsidRDefault="00805B06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562D2E3" w14:textId="77777777" w:rsidR="009871EA" w:rsidRPr="00430489" w:rsidRDefault="00C4319A" w:rsidP="0080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89">
              <w:rPr>
                <w:rFonts w:ascii="Times New Roman" w:hAnsi="Times New Roman" w:cs="Times New Roman"/>
                <w:sz w:val="24"/>
                <w:szCs w:val="24"/>
              </w:rPr>
              <w:t>31.09.2022 r.</w:t>
            </w:r>
          </w:p>
        </w:tc>
      </w:tr>
    </w:tbl>
    <w:p w14:paraId="577E7186" w14:textId="77777777" w:rsidR="00FA58C1" w:rsidRPr="00430489" w:rsidRDefault="00FA58C1" w:rsidP="00FA58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58C1" w:rsidRPr="00430489" w:rsidSect="00CE37B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5C24" w14:textId="77777777" w:rsidR="00122380" w:rsidRDefault="00122380" w:rsidP="00BD6238">
      <w:pPr>
        <w:spacing w:after="0" w:line="240" w:lineRule="auto"/>
      </w:pPr>
      <w:r>
        <w:separator/>
      </w:r>
    </w:p>
  </w:endnote>
  <w:endnote w:type="continuationSeparator" w:id="0">
    <w:p w14:paraId="0CDDFDDB" w14:textId="77777777" w:rsidR="00122380" w:rsidRDefault="00122380" w:rsidP="00B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601108"/>
      <w:docPartObj>
        <w:docPartGallery w:val="Page Numbers (Bottom of Page)"/>
        <w:docPartUnique/>
      </w:docPartObj>
    </w:sdtPr>
    <w:sdtContent>
      <w:p w14:paraId="7491F660" w14:textId="484CE65A" w:rsidR="00BD6238" w:rsidRDefault="00BD62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D6D97" w14:textId="77777777" w:rsidR="00BD6238" w:rsidRDefault="00BD6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AFA4" w14:textId="77777777" w:rsidR="00122380" w:rsidRDefault="00122380" w:rsidP="00BD6238">
      <w:pPr>
        <w:spacing w:after="0" w:line="240" w:lineRule="auto"/>
      </w:pPr>
      <w:r>
        <w:separator/>
      </w:r>
    </w:p>
  </w:footnote>
  <w:footnote w:type="continuationSeparator" w:id="0">
    <w:p w14:paraId="3C20AAD7" w14:textId="77777777" w:rsidR="00122380" w:rsidRDefault="00122380" w:rsidP="00BD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E99"/>
    <w:multiLevelType w:val="hybridMultilevel"/>
    <w:tmpl w:val="EDA21D5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074D28"/>
    <w:multiLevelType w:val="hybridMultilevel"/>
    <w:tmpl w:val="C38C8854"/>
    <w:lvl w:ilvl="0" w:tplc="397A5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345E"/>
    <w:multiLevelType w:val="hybridMultilevel"/>
    <w:tmpl w:val="81DA1176"/>
    <w:lvl w:ilvl="0" w:tplc="94840E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233771">
    <w:abstractNumId w:val="2"/>
  </w:num>
  <w:num w:numId="2" w16cid:durableId="800340935">
    <w:abstractNumId w:val="0"/>
  </w:num>
  <w:num w:numId="3" w16cid:durableId="95980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B9"/>
    <w:rsid w:val="000165CA"/>
    <w:rsid w:val="00023201"/>
    <w:rsid w:val="0009487B"/>
    <w:rsid w:val="000E72B4"/>
    <w:rsid w:val="00122380"/>
    <w:rsid w:val="00122CAC"/>
    <w:rsid w:val="00172FD0"/>
    <w:rsid w:val="001C203E"/>
    <w:rsid w:val="001E2DA3"/>
    <w:rsid w:val="001F4D23"/>
    <w:rsid w:val="00200A6C"/>
    <w:rsid w:val="002073B6"/>
    <w:rsid w:val="00223180"/>
    <w:rsid w:val="002E086B"/>
    <w:rsid w:val="002E6C02"/>
    <w:rsid w:val="002F3085"/>
    <w:rsid w:val="00305E96"/>
    <w:rsid w:val="00314DD4"/>
    <w:rsid w:val="00327C93"/>
    <w:rsid w:val="00363C8F"/>
    <w:rsid w:val="00367082"/>
    <w:rsid w:val="003C5AA2"/>
    <w:rsid w:val="00430489"/>
    <w:rsid w:val="004325C2"/>
    <w:rsid w:val="00487D18"/>
    <w:rsid w:val="00496647"/>
    <w:rsid w:val="004A4DCC"/>
    <w:rsid w:val="004C08F8"/>
    <w:rsid w:val="004E0F28"/>
    <w:rsid w:val="004F6291"/>
    <w:rsid w:val="00506A92"/>
    <w:rsid w:val="00534188"/>
    <w:rsid w:val="00586886"/>
    <w:rsid w:val="005A3663"/>
    <w:rsid w:val="005B58ED"/>
    <w:rsid w:val="005C5B81"/>
    <w:rsid w:val="005C6027"/>
    <w:rsid w:val="005C69D3"/>
    <w:rsid w:val="005F0C05"/>
    <w:rsid w:val="00607201"/>
    <w:rsid w:val="00635266"/>
    <w:rsid w:val="006457FE"/>
    <w:rsid w:val="00650E2B"/>
    <w:rsid w:val="00684448"/>
    <w:rsid w:val="0068524C"/>
    <w:rsid w:val="00694515"/>
    <w:rsid w:val="00713A40"/>
    <w:rsid w:val="00756A74"/>
    <w:rsid w:val="00760E5B"/>
    <w:rsid w:val="00793247"/>
    <w:rsid w:val="007C4C80"/>
    <w:rsid w:val="007F7CE4"/>
    <w:rsid w:val="00805B06"/>
    <w:rsid w:val="008126E2"/>
    <w:rsid w:val="00842707"/>
    <w:rsid w:val="0086160E"/>
    <w:rsid w:val="008B5A89"/>
    <w:rsid w:val="008D1FDD"/>
    <w:rsid w:val="008E4B20"/>
    <w:rsid w:val="00943ECE"/>
    <w:rsid w:val="009465A4"/>
    <w:rsid w:val="009871EA"/>
    <w:rsid w:val="009C097E"/>
    <w:rsid w:val="009D2028"/>
    <w:rsid w:val="009F2C57"/>
    <w:rsid w:val="00A01BF4"/>
    <w:rsid w:val="00A033C6"/>
    <w:rsid w:val="00A30AF9"/>
    <w:rsid w:val="00AA237D"/>
    <w:rsid w:val="00AF753C"/>
    <w:rsid w:val="00B22212"/>
    <w:rsid w:val="00B40354"/>
    <w:rsid w:val="00BD0FA7"/>
    <w:rsid w:val="00BD6238"/>
    <w:rsid w:val="00C319E3"/>
    <w:rsid w:val="00C4319A"/>
    <w:rsid w:val="00C470F5"/>
    <w:rsid w:val="00C61A62"/>
    <w:rsid w:val="00CE37B9"/>
    <w:rsid w:val="00D03CF6"/>
    <w:rsid w:val="00D7079C"/>
    <w:rsid w:val="00DA62EC"/>
    <w:rsid w:val="00DE725D"/>
    <w:rsid w:val="00E06F59"/>
    <w:rsid w:val="00E40909"/>
    <w:rsid w:val="00E8404C"/>
    <w:rsid w:val="00EB04A6"/>
    <w:rsid w:val="00EB64E9"/>
    <w:rsid w:val="00EC4AA0"/>
    <w:rsid w:val="00F17EDB"/>
    <w:rsid w:val="00F42C60"/>
    <w:rsid w:val="00F43B81"/>
    <w:rsid w:val="00F46867"/>
    <w:rsid w:val="00F765DF"/>
    <w:rsid w:val="00F96D61"/>
    <w:rsid w:val="00FA58C1"/>
    <w:rsid w:val="00FB5658"/>
    <w:rsid w:val="00FD2D09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2F37"/>
  <w15:chartTrackingRefBased/>
  <w15:docId w15:val="{75ACCB6B-A5B5-4F5E-BA85-B68EADD9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7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E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506A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238"/>
  </w:style>
  <w:style w:type="paragraph" w:styleId="Stopka">
    <w:name w:val="footer"/>
    <w:basedOn w:val="Normalny"/>
    <w:link w:val="StopkaZnak"/>
    <w:uiPriority w:val="99"/>
    <w:unhideWhenUsed/>
    <w:rsid w:val="00B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13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Jolanta Dyrała</cp:lastModifiedBy>
  <cp:revision>78</cp:revision>
  <cp:lastPrinted>2024-09-19T11:39:00Z</cp:lastPrinted>
  <dcterms:created xsi:type="dcterms:W3CDTF">2024-07-11T07:50:00Z</dcterms:created>
  <dcterms:modified xsi:type="dcterms:W3CDTF">2024-09-19T12:20:00Z</dcterms:modified>
</cp:coreProperties>
</file>